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A2" w:rsidRDefault="009F1492" w:rsidP="007564D7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-123825</wp:posOffset>
            </wp:positionV>
            <wp:extent cx="2171700" cy="8763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17" w:rsidRDefault="000B0C17" w:rsidP="000B0C17">
      <w:pPr>
        <w:pStyle w:val="Titre2"/>
        <w:jc w:val="both"/>
        <w:rPr>
          <w:b w:val="0"/>
          <w:sz w:val="22"/>
        </w:rPr>
      </w:pPr>
    </w:p>
    <w:p w:rsidR="000B0C17" w:rsidRPr="000B0C17" w:rsidRDefault="000B0C17" w:rsidP="000B0C17">
      <w:pPr>
        <w:pStyle w:val="Titre2"/>
        <w:jc w:val="both"/>
        <w:rPr>
          <w:b w:val="0"/>
          <w:sz w:val="4"/>
          <w:szCs w:val="4"/>
        </w:rPr>
      </w:pPr>
    </w:p>
    <w:p w:rsidR="00BD6C44" w:rsidRPr="0046090C" w:rsidRDefault="00301864" w:rsidP="000B0C17">
      <w:pPr>
        <w:pStyle w:val="Titre2"/>
      </w:pPr>
      <w:r>
        <w:t>HABILITATION A DIRIGER DES RECHERCHES</w:t>
      </w:r>
    </w:p>
    <w:p w:rsidR="00BD6C44" w:rsidRDefault="00BD6C44" w:rsidP="00B81ACE">
      <w:pPr>
        <w:pStyle w:val="Titre2"/>
      </w:pPr>
      <w:r w:rsidRPr="0046090C">
        <w:t xml:space="preserve">de </w:t>
      </w:r>
    </w:p>
    <w:p w:rsidR="00096D6B" w:rsidRDefault="00B81ACE" w:rsidP="00096D6B">
      <w:pPr>
        <w:pStyle w:val="Titre2"/>
        <w:rPr>
          <w:rFonts w:cs="Arial"/>
          <w:szCs w:val="28"/>
        </w:rPr>
      </w:pPr>
      <w:r w:rsidRPr="00B81ACE">
        <w:rPr>
          <w:rFonts w:cs="Arial"/>
          <w:szCs w:val="28"/>
        </w:rPr>
        <w:t>l’UNIVERSITÉ POLYTECHNIQUE HAUTS-DE-</w:t>
      </w:r>
      <w:r w:rsidR="00096D6B">
        <w:rPr>
          <w:rFonts w:cs="Arial"/>
          <w:szCs w:val="28"/>
        </w:rPr>
        <w:t>F</w:t>
      </w:r>
      <w:r w:rsidR="00954FA2">
        <w:rPr>
          <w:rFonts w:cs="Arial"/>
          <w:szCs w:val="28"/>
        </w:rPr>
        <w:t>RANCE</w:t>
      </w:r>
      <w:r w:rsidR="00096D6B">
        <w:rPr>
          <w:rFonts w:cs="Arial"/>
          <w:szCs w:val="28"/>
        </w:rPr>
        <w:t xml:space="preserve">   </w:t>
      </w:r>
    </w:p>
    <w:p w:rsidR="004619EE" w:rsidRPr="0046090C" w:rsidRDefault="004619EE" w:rsidP="0046090C">
      <w:pPr>
        <w:pStyle w:val="Titre2"/>
      </w:pPr>
    </w:p>
    <w:p w:rsidR="00BD6C44" w:rsidRPr="00124D0E" w:rsidRDefault="006471C2" w:rsidP="00B20A75">
      <w:pPr>
        <w:pStyle w:val="Titre4"/>
        <w:spacing w:line="240" w:lineRule="auto"/>
        <w:rPr>
          <w:b w:val="0"/>
          <w:szCs w:val="22"/>
        </w:rPr>
      </w:pPr>
      <w:r w:rsidRPr="00124D0E">
        <w:rPr>
          <w:b w:val="0"/>
          <w:szCs w:val="22"/>
        </w:rPr>
        <w:t>Discipline, s</w:t>
      </w:r>
      <w:r w:rsidR="007F6C15" w:rsidRPr="00124D0E">
        <w:rPr>
          <w:b w:val="0"/>
          <w:szCs w:val="22"/>
        </w:rPr>
        <w:t xml:space="preserve">pécialité selon la liste des spécialités </w:t>
      </w:r>
      <w:r w:rsidR="00E11040" w:rsidRPr="00124D0E">
        <w:rPr>
          <w:b w:val="0"/>
          <w:szCs w:val="22"/>
        </w:rPr>
        <w:t>pour lesquelles</w:t>
      </w:r>
      <w:r w:rsidR="007F6C15" w:rsidRPr="00124D0E">
        <w:rPr>
          <w:b w:val="0"/>
          <w:szCs w:val="22"/>
        </w:rPr>
        <w:t xml:space="preserve"> l’</w:t>
      </w:r>
      <w:r w:rsidR="000D4946" w:rsidRPr="000D4946">
        <w:rPr>
          <w:rFonts w:cs="Arial"/>
          <w:b w:val="0"/>
        </w:rPr>
        <w:t>É</w:t>
      </w:r>
      <w:r w:rsidR="007F6C15" w:rsidRPr="00124D0E">
        <w:rPr>
          <w:b w:val="0"/>
          <w:szCs w:val="22"/>
        </w:rPr>
        <w:t>cole Doctorale est accréditée :</w:t>
      </w:r>
      <w:r w:rsidR="009D7803" w:rsidRPr="00124D0E">
        <w:rPr>
          <w:b w:val="0"/>
          <w:szCs w:val="22"/>
        </w:rPr>
        <w:t xml:space="preserve"> </w:t>
      </w:r>
    </w:p>
    <w:p w:rsidR="009D7803" w:rsidRPr="005B0572" w:rsidRDefault="009D7803" w:rsidP="006D5FCD">
      <w:pPr>
        <w:jc w:val="center"/>
        <w:rPr>
          <w:b/>
        </w:rPr>
      </w:pPr>
      <w:r w:rsidRPr="005B0572">
        <w:rPr>
          <w:b/>
        </w:rPr>
        <w:t> </w:t>
      </w:r>
      <w:r w:rsidR="008F4AC7" w:rsidRPr="005B0572">
        <w:rPr>
          <w:b/>
        </w:rPr>
        <w:t>XXXXX</w:t>
      </w:r>
    </w:p>
    <w:p w:rsidR="000578ED" w:rsidRDefault="00BD6C44" w:rsidP="00B20A75">
      <w:pPr>
        <w:pStyle w:val="Titre4"/>
        <w:spacing w:line="240" w:lineRule="auto"/>
      </w:pPr>
      <w:r w:rsidRPr="003C33FC">
        <w:t>Présentée et soutenue par </w:t>
      </w:r>
      <w:r w:rsidR="00302CCF" w:rsidRPr="001C30A4">
        <w:t>Prénom</w:t>
      </w:r>
      <w:r w:rsidR="00074160">
        <w:t xml:space="preserve"> NOM</w:t>
      </w:r>
      <w:r w:rsidR="00EC0347" w:rsidRPr="001C30A4">
        <w:t>.</w:t>
      </w:r>
      <w:r w:rsidR="00BD2005">
        <w:t xml:space="preserve"> </w:t>
      </w:r>
    </w:p>
    <w:p w:rsidR="00BD6C44" w:rsidRPr="003C33FC" w:rsidRDefault="00BD6C44" w:rsidP="00B20A75">
      <w:pPr>
        <w:pStyle w:val="Titre4"/>
        <w:spacing w:line="240" w:lineRule="auto"/>
      </w:pPr>
      <w:r w:rsidRPr="003C33FC">
        <w:t>Le </w:t>
      </w:r>
      <w:r w:rsidR="001955BF">
        <w:t>jj/mm/AAAA</w:t>
      </w:r>
      <w:r w:rsidR="008C527F">
        <w:t xml:space="preserve">, à </w:t>
      </w:r>
      <w:r w:rsidR="00301864">
        <w:t>Valenciennes</w:t>
      </w:r>
    </w:p>
    <w:p w:rsidR="00D95FF9" w:rsidRDefault="00D95FF9" w:rsidP="00B20A75">
      <w:pPr>
        <w:pStyle w:val="Titre3"/>
        <w:spacing w:line="240" w:lineRule="auto"/>
        <w:rPr>
          <w:rFonts w:cs="Arial"/>
        </w:rPr>
      </w:pPr>
    </w:p>
    <w:p w:rsidR="00BD6C44" w:rsidRDefault="00A41D39" w:rsidP="00B20A75">
      <w:pPr>
        <w:pStyle w:val="Titre3"/>
        <w:spacing w:line="240" w:lineRule="auto"/>
      </w:pPr>
      <w:r>
        <w:rPr>
          <w:rFonts w:cs="Arial"/>
        </w:rPr>
        <w:t>Unité de recherche</w:t>
      </w:r>
      <w:r w:rsidR="00237945">
        <w:t> </w:t>
      </w:r>
      <w:r w:rsidR="00237945" w:rsidRPr="00237945">
        <w:t>:</w:t>
      </w:r>
    </w:p>
    <w:p w:rsidR="00856F92" w:rsidRDefault="00856F92" w:rsidP="00B20A75">
      <w:pPr>
        <w:spacing w:line="240" w:lineRule="auto"/>
        <w:rPr>
          <w:szCs w:val="22"/>
        </w:rPr>
      </w:pPr>
      <w:r w:rsidRPr="00856F92">
        <w:rPr>
          <w:szCs w:val="22"/>
        </w:rPr>
        <w:t>Laboratoire de Matériaux Céramiques et de Mathématiques </w:t>
      </w:r>
      <w:r w:rsidR="00216DF2">
        <w:rPr>
          <w:szCs w:val="22"/>
        </w:rPr>
        <w:t>(</w:t>
      </w:r>
      <w:r w:rsidR="00216DF2" w:rsidRPr="00856F92">
        <w:rPr>
          <w:szCs w:val="22"/>
        </w:rPr>
        <w:t>CERAMATHS</w:t>
      </w:r>
      <w:r w:rsidR="00216DF2">
        <w:rPr>
          <w:szCs w:val="22"/>
        </w:rPr>
        <w:t>)</w:t>
      </w:r>
    </w:p>
    <w:p w:rsidR="007D595D" w:rsidRDefault="007D595D" w:rsidP="00B20A75">
      <w:pPr>
        <w:spacing w:line="240" w:lineRule="auto"/>
        <w:rPr>
          <w:szCs w:val="22"/>
        </w:rPr>
      </w:pPr>
      <w:r w:rsidRPr="00F00828">
        <w:rPr>
          <w:szCs w:val="22"/>
        </w:rPr>
        <w:t>Institut d'Electronique de Microélectronique et de Nanotechnologie</w:t>
      </w:r>
      <w:r w:rsidR="008E2508">
        <w:rPr>
          <w:szCs w:val="22"/>
        </w:rPr>
        <w:t xml:space="preserve"> </w:t>
      </w:r>
      <w:r w:rsidR="009138F6">
        <w:rPr>
          <w:szCs w:val="22"/>
        </w:rPr>
        <w:t>–</w:t>
      </w:r>
      <w:r w:rsidR="008E2508">
        <w:rPr>
          <w:szCs w:val="22"/>
        </w:rPr>
        <w:t xml:space="preserve"> </w:t>
      </w:r>
      <w:r w:rsidR="009138F6">
        <w:rPr>
          <w:szCs w:val="22"/>
        </w:rPr>
        <w:t>Site de Valenciennes</w:t>
      </w:r>
      <w:r w:rsidR="008E2508" w:rsidRPr="00F00828">
        <w:rPr>
          <w:szCs w:val="22"/>
        </w:rPr>
        <w:t xml:space="preserve"> </w:t>
      </w:r>
      <w:r w:rsidR="008E2508" w:rsidRPr="002F3803">
        <w:rPr>
          <w:szCs w:val="22"/>
        </w:rPr>
        <w:t>(IEMN</w:t>
      </w:r>
      <w:r w:rsidR="008E2508">
        <w:rPr>
          <w:szCs w:val="22"/>
        </w:rPr>
        <w:t xml:space="preserve"> – UMR </w:t>
      </w:r>
      <w:r w:rsidR="009138F6">
        <w:rPr>
          <w:szCs w:val="22"/>
        </w:rPr>
        <w:t xml:space="preserve">CNRS </w:t>
      </w:r>
      <w:r w:rsidR="008E2508">
        <w:rPr>
          <w:szCs w:val="22"/>
        </w:rPr>
        <w:t>8520</w:t>
      </w:r>
      <w:r w:rsidR="008E2508" w:rsidRPr="002F3803">
        <w:rPr>
          <w:szCs w:val="22"/>
        </w:rPr>
        <w:t>)</w:t>
      </w:r>
    </w:p>
    <w:p w:rsidR="005768AD" w:rsidRDefault="00856F92" w:rsidP="00B20A75">
      <w:pPr>
        <w:spacing w:line="240" w:lineRule="auto"/>
        <w:rPr>
          <w:szCs w:val="22"/>
        </w:rPr>
      </w:pPr>
      <w:r w:rsidRPr="00856F92">
        <w:rPr>
          <w:szCs w:val="22"/>
        </w:rPr>
        <w:t>Laboratoire de Recherche Sociétés &amp; Humanités</w:t>
      </w:r>
      <w:r w:rsidR="00216DF2">
        <w:rPr>
          <w:szCs w:val="22"/>
        </w:rPr>
        <w:t xml:space="preserve"> (</w:t>
      </w:r>
      <w:r w:rsidR="00216DF2" w:rsidRPr="00856F92">
        <w:rPr>
          <w:szCs w:val="22"/>
        </w:rPr>
        <w:t>LARSH</w:t>
      </w:r>
      <w:r w:rsidR="00216DF2">
        <w:rPr>
          <w:szCs w:val="22"/>
        </w:rPr>
        <w:t>)</w:t>
      </w:r>
    </w:p>
    <w:p w:rsidR="007D595D" w:rsidRPr="002F3803" w:rsidRDefault="007D595D" w:rsidP="007D595D">
      <w:pPr>
        <w:spacing w:line="240" w:lineRule="auto"/>
        <w:rPr>
          <w:szCs w:val="22"/>
        </w:rPr>
      </w:pPr>
      <w:r w:rsidRPr="00F00828">
        <w:rPr>
          <w:szCs w:val="22"/>
        </w:rPr>
        <w:t>Laboratoire d’Automatique, de Mécanique et d’Informatique Industrielles et Humaines</w:t>
      </w:r>
      <w:r>
        <w:rPr>
          <w:szCs w:val="22"/>
        </w:rPr>
        <w:t xml:space="preserve"> </w:t>
      </w:r>
      <w:r w:rsidRPr="002F3803">
        <w:rPr>
          <w:szCs w:val="22"/>
        </w:rPr>
        <w:t>(LAMIH</w:t>
      </w:r>
      <w:r>
        <w:rPr>
          <w:szCs w:val="22"/>
        </w:rPr>
        <w:t xml:space="preserve"> – UMR </w:t>
      </w:r>
      <w:r w:rsidR="009138F6">
        <w:rPr>
          <w:szCs w:val="22"/>
        </w:rPr>
        <w:t xml:space="preserve">CNRS </w:t>
      </w:r>
      <w:r>
        <w:rPr>
          <w:szCs w:val="22"/>
        </w:rPr>
        <w:t>8201)</w:t>
      </w:r>
    </w:p>
    <w:p w:rsidR="007D595D" w:rsidRDefault="007D595D" w:rsidP="00B20A75">
      <w:pPr>
        <w:spacing w:line="240" w:lineRule="auto"/>
        <w:rPr>
          <w:szCs w:val="22"/>
        </w:rPr>
      </w:pPr>
    </w:p>
    <w:p w:rsidR="00BD6C44" w:rsidRPr="003C33FC" w:rsidRDefault="0069229A" w:rsidP="0046090C">
      <w:pPr>
        <w:pStyle w:val="Titre2"/>
      </w:pPr>
      <w:r>
        <w:t>T</w:t>
      </w:r>
      <w:r w:rsidR="00F26C36">
        <w:t>itre</w:t>
      </w:r>
      <w:r w:rsidR="00BD6C44" w:rsidRPr="00F850BC">
        <w:t xml:space="preserve"> et sous-titre</w:t>
      </w:r>
      <w:r w:rsidR="00D11184">
        <w:t xml:space="preserve"> en français</w:t>
      </w:r>
    </w:p>
    <w:p w:rsidR="00A44D68" w:rsidRPr="00DC41FB" w:rsidRDefault="00A44D68" w:rsidP="00296B29">
      <w:pPr>
        <w:pStyle w:val="Titre3"/>
        <w:spacing w:line="240" w:lineRule="auto"/>
        <w:jc w:val="center"/>
        <w:rPr>
          <w:i/>
          <w:sz w:val="28"/>
          <w:szCs w:val="28"/>
        </w:rPr>
      </w:pPr>
    </w:p>
    <w:p w:rsidR="00113681" w:rsidRDefault="00BD6C44" w:rsidP="0046090C">
      <w:pPr>
        <w:pStyle w:val="Titre2"/>
      </w:pPr>
      <w:r w:rsidRPr="003C33FC">
        <w:t>JURY</w:t>
      </w:r>
    </w:p>
    <w:p w:rsidR="00036151" w:rsidRPr="00036151" w:rsidRDefault="00036151" w:rsidP="00036151">
      <w:pPr>
        <w:sectPr w:rsidR="00036151" w:rsidRPr="00036151" w:rsidSect="001517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73A1" w:rsidRDefault="005073A1" w:rsidP="005F7E76">
      <w:pPr>
        <w:pStyle w:val="Titre3"/>
        <w:spacing w:line="240" w:lineRule="auto"/>
      </w:pPr>
      <w:r>
        <w:t>Président du jury</w:t>
      </w:r>
    </w:p>
    <w:p w:rsidR="007F5C55" w:rsidRPr="00124D0E" w:rsidRDefault="007F5C55" w:rsidP="005F7E76">
      <w:pPr>
        <w:spacing w:line="240" w:lineRule="auto"/>
        <w:rPr>
          <w:szCs w:val="22"/>
        </w:rPr>
      </w:pPr>
      <w:r w:rsidRPr="00124D0E">
        <w:rPr>
          <w:szCs w:val="22"/>
        </w:rPr>
        <w:t>- Nom, Prénom</w:t>
      </w:r>
      <w:r w:rsidR="00DF11D1" w:rsidRPr="00124D0E">
        <w:rPr>
          <w:szCs w:val="22"/>
        </w:rPr>
        <w:t>. Titre, fonction.</w:t>
      </w:r>
      <w:r w:rsidR="004066A7" w:rsidRPr="00124D0E">
        <w:rPr>
          <w:szCs w:val="22"/>
        </w:rPr>
        <w:t xml:space="preserve"> Lieu d’exercice.</w:t>
      </w:r>
    </w:p>
    <w:p w:rsidR="00BD6C44" w:rsidRPr="00941ED0" w:rsidRDefault="00415F94" w:rsidP="005F7E76">
      <w:pPr>
        <w:pStyle w:val="Titre3"/>
        <w:spacing w:line="240" w:lineRule="auto"/>
        <w:rPr>
          <w:i/>
        </w:rPr>
      </w:pPr>
      <w:r w:rsidRPr="0010327D">
        <w:t>Rapporteur</w:t>
      </w:r>
      <w:r w:rsidR="007F6C15" w:rsidRPr="0010327D">
        <w:t>s</w:t>
      </w:r>
    </w:p>
    <w:p w:rsidR="00DA308C" w:rsidRDefault="00DA308C" w:rsidP="005F7E76">
      <w:pPr>
        <w:spacing w:line="240" w:lineRule="auto"/>
        <w:sectPr w:rsidR="00DA308C" w:rsidSect="001136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6C15" w:rsidRPr="00124D0E" w:rsidRDefault="00E11040" w:rsidP="005F7E76">
      <w:pPr>
        <w:spacing w:line="240" w:lineRule="auto"/>
        <w:rPr>
          <w:szCs w:val="22"/>
        </w:rPr>
      </w:pPr>
      <w:r w:rsidRPr="00124D0E">
        <w:rPr>
          <w:szCs w:val="22"/>
        </w:rPr>
        <w:t>-</w:t>
      </w:r>
      <w:r w:rsidR="008B0F73" w:rsidRPr="00124D0E">
        <w:rPr>
          <w:szCs w:val="22"/>
        </w:rPr>
        <w:t> </w:t>
      </w:r>
      <w:r w:rsidR="007F5C55" w:rsidRPr="00124D0E">
        <w:rPr>
          <w:szCs w:val="22"/>
        </w:rPr>
        <w:t>Nom, Prénom</w:t>
      </w:r>
      <w:r w:rsidR="000E69C5" w:rsidRPr="00124D0E">
        <w:rPr>
          <w:szCs w:val="22"/>
        </w:rPr>
        <w:t>. Titre, fonction.</w:t>
      </w:r>
      <w:r w:rsidR="004066A7" w:rsidRPr="00124D0E">
        <w:rPr>
          <w:szCs w:val="22"/>
        </w:rPr>
        <w:t xml:space="preserve"> Lieu d’exercice.</w:t>
      </w:r>
    </w:p>
    <w:p w:rsidR="00E11040" w:rsidRPr="00124D0E" w:rsidRDefault="00E11040" w:rsidP="005F7E76">
      <w:pPr>
        <w:spacing w:line="240" w:lineRule="auto"/>
        <w:rPr>
          <w:szCs w:val="22"/>
        </w:rPr>
      </w:pPr>
      <w:r w:rsidRPr="00124D0E">
        <w:rPr>
          <w:szCs w:val="22"/>
        </w:rPr>
        <w:t>-</w:t>
      </w:r>
      <w:r w:rsidR="008B0F73" w:rsidRPr="00124D0E">
        <w:rPr>
          <w:szCs w:val="22"/>
        </w:rPr>
        <w:t> </w:t>
      </w:r>
      <w:r w:rsidR="007F5C55" w:rsidRPr="00124D0E">
        <w:rPr>
          <w:szCs w:val="22"/>
        </w:rPr>
        <w:t>Nom, Prénom</w:t>
      </w:r>
      <w:r w:rsidR="000E69C5" w:rsidRPr="00124D0E">
        <w:rPr>
          <w:szCs w:val="22"/>
        </w:rPr>
        <w:t>. Titre, fonction.</w:t>
      </w:r>
      <w:r w:rsidR="004066A7" w:rsidRPr="00124D0E">
        <w:rPr>
          <w:szCs w:val="22"/>
        </w:rPr>
        <w:t xml:space="preserve"> Lieu d’exercice.</w:t>
      </w:r>
    </w:p>
    <w:p w:rsidR="007F5C55" w:rsidRDefault="00415F94" w:rsidP="00081BA3">
      <w:pPr>
        <w:pStyle w:val="Titre3"/>
        <w:spacing w:line="240" w:lineRule="auto"/>
        <w:sectPr w:rsidR="007F5C55" w:rsidSect="001136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F6C15">
        <w:t>Examinateur</w:t>
      </w:r>
      <w:r w:rsidR="007F6C15" w:rsidRPr="007F6C15">
        <w:t>s</w:t>
      </w:r>
    </w:p>
    <w:p w:rsidR="007F6C15" w:rsidRPr="00124D0E" w:rsidRDefault="00E11040" w:rsidP="005F7E76">
      <w:pPr>
        <w:spacing w:line="240" w:lineRule="auto"/>
        <w:rPr>
          <w:szCs w:val="22"/>
        </w:rPr>
      </w:pPr>
      <w:r w:rsidRPr="00124D0E">
        <w:rPr>
          <w:szCs w:val="22"/>
        </w:rPr>
        <w:t>-</w:t>
      </w:r>
      <w:r w:rsidR="008B0F73" w:rsidRPr="00124D0E">
        <w:rPr>
          <w:szCs w:val="22"/>
        </w:rPr>
        <w:t> </w:t>
      </w:r>
      <w:r w:rsidR="007F5C55" w:rsidRPr="00124D0E">
        <w:rPr>
          <w:szCs w:val="22"/>
        </w:rPr>
        <w:t>Nom, Prénom</w:t>
      </w:r>
      <w:r w:rsidR="000E69C5" w:rsidRPr="00124D0E">
        <w:rPr>
          <w:szCs w:val="22"/>
        </w:rPr>
        <w:t>. Titre, fonction.</w:t>
      </w:r>
      <w:r w:rsidR="004066A7" w:rsidRPr="00124D0E">
        <w:rPr>
          <w:szCs w:val="22"/>
        </w:rPr>
        <w:t xml:space="preserve"> Lieu d’exercice.</w:t>
      </w:r>
    </w:p>
    <w:p w:rsidR="00E11040" w:rsidRPr="00124D0E" w:rsidRDefault="00E11040" w:rsidP="005F7E76">
      <w:pPr>
        <w:spacing w:line="240" w:lineRule="auto"/>
        <w:rPr>
          <w:szCs w:val="22"/>
        </w:rPr>
      </w:pPr>
      <w:r w:rsidRPr="00124D0E">
        <w:rPr>
          <w:szCs w:val="22"/>
        </w:rPr>
        <w:t>-</w:t>
      </w:r>
      <w:r w:rsidR="008B0F73" w:rsidRPr="00124D0E">
        <w:rPr>
          <w:szCs w:val="22"/>
        </w:rPr>
        <w:t> </w:t>
      </w:r>
      <w:r w:rsidR="007F5C55" w:rsidRPr="00124D0E">
        <w:rPr>
          <w:szCs w:val="22"/>
        </w:rPr>
        <w:t>Nom, Prénom</w:t>
      </w:r>
      <w:r w:rsidR="000E69C5" w:rsidRPr="00124D0E">
        <w:rPr>
          <w:szCs w:val="22"/>
        </w:rPr>
        <w:t>. Titre, fonction.</w:t>
      </w:r>
      <w:r w:rsidR="004066A7" w:rsidRPr="00124D0E">
        <w:rPr>
          <w:szCs w:val="22"/>
        </w:rPr>
        <w:t xml:space="preserve"> Lieu d’exercice.</w:t>
      </w:r>
    </w:p>
    <w:p w:rsidR="007F5C55" w:rsidRDefault="007F5C55" w:rsidP="005F7E76">
      <w:pPr>
        <w:spacing w:line="240" w:lineRule="auto"/>
      </w:pPr>
      <w:r>
        <w:t>-</w:t>
      </w:r>
      <w:r w:rsidR="008B0F73">
        <w:t> </w:t>
      </w:r>
      <w:r>
        <w:t>Nom, Prénom</w:t>
      </w:r>
      <w:r w:rsidR="000E69C5">
        <w:t>.</w:t>
      </w:r>
      <w:r w:rsidR="000E69C5" w:rsidRPr="000E69C5">
        <w:t xml:space="preserve"> </w:t>
      </w:r>
      <w:r w:rsidR="000E69C5">
        <w:t>Titre, fonction.</w:t>
      </w:r>
      <w:r w:rsidR="004066A7" w:rsidRPr="004066A7">
        <w:t xml:space="preserve"> </w:t>
      </w:r>
      <w:r w:rsidR="004066A7">
        <w:t>Lieu d’exercice.</w:t>
      </w:r>
    </w:p>
    <w:p w:rsidR="007F5C55" w:rsidRPr="007F6C15" w:rsidRDefault="007F5C55" w:rsidP="005F7E76">
      <w:pPr>
        <w:spacing w:line="240" w:lineRule="auto"/>
      </w:pPr>
      <w:r>
        <w:t>-</w:t>
      </w:r>
      <w:r w:rsidR="008B0F73">
        <w:t> </w:t>
      </w:r>
      <w:r>
        <w:t>Nom, Prénom</w:t>
      </w:r>
      <w:r w:rsidR="000E69C5">
        <w:t>.</w:t>
      </w:r>
      <w:r w:rsidR="000E69C5" w:rsidRPr="000E69C5">
        <w:t xml:space="preserve"> </w:t>
      </w:r>
      <w:r w:rsidR="000E69C5">
        <w:t>Titre, fonction.</w:t>
      </w:r>
      <w:r w:rsidR="004066A7" w:rsidRPr="004066A7">
        <w:t xml:space="preserve"> </w:t>
      </w:r>
      <w:r w:rsidR="004066A7">
        <w:t>Lieu d’exercice.</w:t>
      </w:r>
    </w:p>
    <w:p w:rsidR="00F6426A" w:rsidRDefault="00F6426A" w:rsidP="00F6426A">
      <w:pPr>
        <w:spacing w:line="240" w:lineRule="auto"/>
      </w:pPr>
    </w:p>
    <w:p w:rsidR="007F6C15" w:rsidRDefault="00D95FF9" w:rsidP="00F6426A">
      <w:pPr>
        <w:spacing w:line="240" w:lineRule="auto"/>
      </w:pPr>
      <w:r>
        <w:rPr>
          <w:b/>
        </w:rPr>
        <w:t>Référent</w:t>
      </w:r>
      <w:r w:rsidR="00067B0C">
        <w:rPr>
          <w:b/>
        </w:rPr>
        <w:t>s</w:t>
      </w:r>
      <w:r w:rsidR="007F5C55" w:rsidRPr="00F6521F">
        <w:rPr>
          <w:b/>
        </w:rPr>
        <w:t xml:space="preserve"> de </w:t>
      </w:r>
      <w:r w:rsidR="00301864">
        <w:rPr>
          <w:b/>
        </w:rPr>
        <w:t>recher</w:t>
      </w:r>
      <w:r w:rsidR="00963ED5">
        <w:rPr>
          <w:b/>
        </w:rPr>
        <w:t>che</w:t>
      </w:r>
    </w:p>
    <w:p w:rsidR="00305973" w:rsidRDefault="00305973" w:rsidP="005F7E76">
      <w:pPr>
        <w:spacing w:line="240" w:lineRule="auto"/>
        <w:sectPr w:rsidR="00305973" w:rsidSect="003059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696D" w:rsidRDefault="007F5C55" w:rsidP="005F7E76">
      <w:pPr>
        <w:spacing w:line="240" w:lineRule="auto"/>
      </w:pPr>
      <w:r>
        <w:t>- Nom, Prénom</w:t>
      </w:r>
      <w:r w:rsidR="00F7359B">
        <w:t>.</w:t>
      </w:r>
      <w:r w:rsidR="00F7359B" w:rsidRPr="000E69C5">
        <w:t xml:space="preserve"> </w:t>
      </w:r>
      <w:r w:rsidR="00F7359B">
        <w:t>Titre, fonction.</w:t>
      </w:r>
      <w:r w:rsidR="00E6696D" w:rsidRPr="00E6696D">
        <w:t xml:space="preserve"> </w:t>
      </w:r>
      <w:r w:rsidR="004066A7">
        <w:t>Lieu d’exercice.</w:t>
      </w:r>
    </w:p>
    <w:p w:rsidR="00E6696D" w:rsidRDefault="00067B0C" w:rsidP="005F7E76">
      <w:pPr>
        <w:spacing w:line="240" w:lineRule="auto"/>
        <w:rPr>
          <w:lang w:val="en-US"/>
        </w:rPr>
      </w:pPr>
      <w:r>
        <w:t xml:space="preserve">- </w:t>
      </w:r>
      <w:r w:rsidR="00E6696D">
        <w:t>Nom, Prénom.</w:t>
      </w:r>
      <w:r w:rsidR="00E6696D" w:rsidRPr="000E69C5">
        <w:t xml:space="preserve"> </w:t>
      </w:r>
      <w:r w:rsidR="00E6696D" w:rsidRPr="000B0C17">
        <w:rPr>
          <w:lang w:val="en-US"/>
        </w:rPr>
        <w:t>Titre, fonction.</w:t>
      </w:r>
      <w:r w:rsidR="004066A7" w:rsidRPr="000B0C17">
        <w:rPr>
          <w:lang w:val="en-US"/>
        </w:rPr>
        <w:t xml:space="preserve"> Lieu d’exercice.</w:t>
      </w:r>
    </w:p>
    <w:p w:rsidR="00D95FF9" w:rsidRDefault="00D95FF9" w:rsidP="005F7E76">
      <w:pPr>
        <w:spacing w:line="240" w:lineRule="auto"/>
        <w:rPr>
          <w:lang w:val="en-US"/>
        </w:rPr>
      </w:pPr>
    </w:p>
    <w:p w:rsidR="00067B0C" w:rsidRDefault="00067B0C" w:rsidP="005F7E76">
      <w:pPr>
        <w:spacing w:line="240" w:lineRule="auto"/>
        <w:rPr>
          <w:lang w:val="en-US"/>
        </w:rPr>
      </w:pPr>
    </w:p>
    <w:p w:rsidR="00F16F20" w:rsidRDefault="00F16F20" w:rsidP="005F7E76">
      <w:pPr>
        <w:spacing w:line="240" w:lineRule="auto"/>
        <w:rPr>
          <w:lang w:val="en-US"/>
        </w:rPr>
      </w:pPr>
    </w:p>
    <w:p w:rsidR="000B0C17" w:rsidRPr="000B0C17" w:rsidRDefault="009F1492" w:rsidP="000B0C17">
      <w:pPr>
        <w:rPr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4221CBD3" wp14:editId="25954308">
            <wp:simplePos x="0" y="0"/>
            <wp:positionH relativeFrom="column">
              <wp:posOffset>4745355</wp:posOffset>
            </wp:positionH>
            <wp:positionV relativeFrom="paragraph">
              <wp:posOffset>635</wp:posOffset>
            </wp:positionV>
            <wp:extent cx="2171700" cy="8763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355" w:rsidRPr="000B0C17">
        <w:rPr>
          <w:lang w:val="en-US"/>
        </w:rPr>
        <w:t xml:space="preserve"> </w:t>
      </w:r>
    </w:p>
    <w:p w:rsidR="000B0C17" w:rsidRDefault="000B0C17" w:rsidP="00A54355">
      <w:pPr>
        <w:pStyle w:val="Titre2"/>
        <w:rPr>
          <w:bCs/>
          <w:szCs w:val="24"/>
          <w:lang w:val="en-US"/>
        </w:rPr>
      </w:pPr>
    </w:p>
    <w:p w:rsidR="001C2CCA" w:rsidRDefault="001C2CCA" w:rsidP="001C2CCA">
      <w:pPr>
        <w:pStyle w:val="Titre2"/>
        <w:tabs>
          <w:tab w:val="left" w:pos="1095"/>
        </w:tabs>
        <w:rPr>
          <w:bCs/>
          <w:szCs w:val="24"/>
          <w:lang w:val="en-US"/>
        </w:rPr>
      </w:pPr>
    </w:p>
    <w:p w:rsidR="00A54355" w:rsidRPr="000B0C17" w:rsidRDefault="00422DAA" w:rsidP="001C2CCA">
      <w:pPr>
        <w:pStyle w:val="Titre2"/>
        <w:tabs>
          <w:tab w:val="left" w:pos="1095"/>
        </w:tabs>
        <w:rPr>
          <w:bCs/>
          <w:szCs w:val="24"/>
          <w:lang w:val="en-US"/>
        </w:rPr>
      </w:pPr>
      <w:r>
        <w:t>HABILITATION A DIRIGER DES RECHERCHES</w:t>
      </w:r>
    </w:p>
    <w:p w:rsidR="00A54355" w:rsidRPr="000B0C17" w:rsidRDefault="00A54355" w:rsidP="00A54355">
      <w:pPr>
        <w:pStyle w:val="Titre2"/>
        <w:rPr>
          <w:bCs/>
          <w:szCs w:val="24"/>
          <w:lang w:val="en-US"/>
        </w:rPr>
      </w:pPr>
      <w:r w:rsidRPr="000B0C17">
        <w:rPr>
          <w:bCs/>
          <w:szCs w:val="24"/>
          <w:lang w:val="en-US"/>
        </w:rPr>
        <w:t>from</w:t>
      </w:r>
    </w:p>
    <w:p w:rsidR="00A54355" w:rsidRDefault="00A54355" w:rsidP="00A54355">
      <w:pPr>
        <w:pStyle w:val="Titre2"/>
        <w:rPr>
          <w:bCs/>
        </w:rPr>
      </w:pPr>
      <w:r>
        <w:rPr>
          <w:bCs/>
        </w:rPr>
        <w:t xml:space="preserve">UNIVERSITÉ POLYTECHNIQUE HAUTS-DE-FRANCE   </w:t>
      </w:r>
    </w:p>
    <w:p w:rsidR="00F16F20" w:rsidRPr="00F16F20" w:rsidRDefault="00F16F20" w:rsidP="00F16F20"/>
    <w:p w:rsidR="00A54355" w:rsidRPr="00D95FF9" w:rsidRDefault="00A54355" w:rsidP="00A54355">
      <w:pPr>
        <w:pStyle w:val="Titre4"/>
        <w:rPr>
          <w:bCs/>
          <w:szCs w:val="24"/>
        </w:rPr>
      </w:pPr>
      <w:r w:rsidRPr="00D95FF9">
        <w:rPr>
          <w:b w:val="0"/>
          <w:bCs/>
        </w:rPr>
        <w:t xml:space="preserve">Subject: </w:t>
      </w:r>
    </w:p>
    <w:p w:rsidR="00A54355" w:rsidRPr="00C826B0" w:rsidRDefault="00A54355" w:rsidP="00A54355">
      <w:pPr>
        <w:jc w:val="center"/>
        <w:rPr>
          <w:szCs w:val="24"/>
          <w:lang w:val="en-US"/>
        </w:rPr>
      </w:pPr>
      <w:r w:rsidRPr="00D95FF9">
        <w:rPr>
          <w:b/>
          <w:szCs w:val="24"/>
        </w:rPr>
        <w:t> </w:t>
      </w:r>
      <w:r>
        <w:rPr>
          <w:b/>
          <w:szCs w:val="24"/>
          <w:lang w:val="en-US"/>
        </w:rPr>
        <w:t>XXXXX</w:t>
      </w:r>
    </w:p>
    <w:p w:rsidR="00A54355" w:rsidRPr="00C826B0" w:rsidRDefault="00A54355" w:rsidP="00A54355">
      <w:pPr>
        <w:pStyle w:val="Titre4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Presented and defended by Firstname SURNAME. </w:t>
      </w:r>
    </w:p>
    <w:p w:rsidR="00A54355" w:rsidRPr="00C826B0" w:rsidRDefault="00A54355" w:rsidP="00A54355">
      <w:pPr>
        <w:pStyle w:val="Titre4"/>
        <w:rPr>
          <w:bCs/>
          <w:szCs w:val="24"/>
          <w:lang w:val="en-US"/>
        </w:rPr>
      </w:pPr>
      <w:r>
        <w:rPr>
          <w:bCs/>
          <w:szCs w:val="24"/>
          <w:lang w:val="en-US"/>
        </w:rPr>
        <w:t>On jj/mm/AAAA, Valenciennes</w:t>
      </w:r>
    </w:p>
    <w:p w:rsidR="00D95FF9" w:rsidRDefault="00D95FF9" w:rsidP="00A54355">
      <w:pPr>
        <w:pStyle w:val="Titre3"/>
        <w:rPr>
          <w:bCs/>
          <w:szCs w:val="24"/>
          <w:lang w:val="en-US"/>
        </w:rPr>
      </w:pPr>
    </w:p>
    <w:p w:rsidR="00A54355" w:rsidRPr="00C826B0" w:rsidRDefault="00A54355" w:rsidP="00A54355">
      <w:pPr>
        <w:pStyle w:val="Titre3"/>
        <w:rPr>
          <w:bCs/>
          <w:szCs w:val="24"/>
          <w:lang w:val="en-US"/>
        </w:rPr>
      </w:pPr>
      <w:r>
        <w:rPr>
          <w:bCs/>
          <w:szCs w:val="24"/>
          <w:lang w:val="en-US"/>
        </w:rPr>
        <w:t>Research unit:</w:t>
      </w:r>
    </w:p>
    <w:p w:rsidR="00A54355" w:rsidRPr="00A54355" w:rsidRDefault="00A54355" w:rsidP="00A54355">
      <w:pPr>
        <w:spacing w:line="240" w:lineRule="auto"/>
        <w:rPr>
          <w:szCs w:val="22"/>
          <w:lang w:val="en-US"/>
        </w:rPr>
      </w:pPr>
      <w:r w:rsidRPr="00A54355">
        <w:rPr>
          <w:szCs w:val="22"/>
          <w:lang w:val="en-US"/>
        </w:rPr>
        <w:t>Laboratory of Ceramic Materials and Mathematics (CERAMATHS)</w:t>
      </w:r>
    </w:p>
    <w:p w:rsidR="00A54355" w:rsidRPr="008E2508" w:rsidRDefault="00A54355" w:rsidP="00A54355">
      <w:pPr>
        <w:spacing w:line="240" w:lineRule="auto"/>
        <w:jc w:val="left"/>
        <w:rPr>
          <w:lang w:val="en-US"/>
        </w:rPr>
      </w:pPr>
      <w:r>
        <w:rPr>
          <w:lang w:val="en-US"/>
        </w:rPr>
        <w:t xml:space="preserve">Institute of Electronics Microelectronics and Nanotechnology – </w:t>
      </w:r>
      <w:r>
        <w:rPr>
          <w:rFonts w:cs="Arial"/>
          <w:szCs w:val="22"/>
          <w:lang w:val="en-US" w:eastAsia="zh-CN" w:bidi="hi-IN"/>
        </w:rPr>
        <w:t>Valenciennes site</w:t>
      </w:r>
      <w:r w:rsidRPr="0076143C">
        <w:rPr>
          <w:rFonts w:cs="Arial"/>
          <w:szCs w:val="22"/>
          <w:lang w:val="en-US"/>
        </w:rPr>
        <w:t xml:space="preserve"> (IEMN</w:t>
      </w:r>
      <w:r>
        <w:rPr>
          <w:rFonts w:cs="Arial"/>
          <w:szCs w:val="22"/>
          <w:lang w:val="en-US"/>
        </w:rPr>
        <w:t xml:space="preserve"> </w:t>
      </w:r>
      <w:r w:rsidRPr="0076143C">
        <w:rPr>
          <w:rFonts w:cs="Arial"/>
          <w:szCs w:val="22"/>
          <w:lang w:val="en-US"/>
        </w:rPr>
        <w:t xml:space="preserve">– UMR </w:t>
      </w:r>
      <w:r>
        <w:rPr>
          <w:rFonts w:cs="Arial"/>
          <w:szCs w:val="22"/>
          <w:lang w:val="en-US"/>
        </w:rPr>
        <w:t xml:space="preserve">CNRS </w:t>
      </w:r>
      <w:r w:rsidRPr="0076143C">
        <w:rPr>
          <w:rFonts w:cs="Arial"/>
          <w:szCs w:val="22"/>
          <w:lang w:val="en-US"/>
        </w:rPr>
        <w:t>8520)</w:t>
      </w:r>
    </w:p>
    <w:p w:rsidR="00A54355" w:rsidRPr="00146882" w:rsidRDefault="00A54355" w:rsidP="00A54355">
      <w:pPr>
        <w:spacing w:line="240" w:lineRule="auto"/>
        <w:jc w:val="left"/>
        <w:rPr>
          <w:szCs w:val="24"/>
          <w:lang w:val="en-US"/>
        </w:rPr>
      </w:pPr>
      <w:r>
        <w:rPr>
          <w:lang w:val="en-US"/>
        </w:rPr>
        <w:t>Laboratory of Industrial and Human Automation control Mechanical engineering and Computer science (LAMIH – UMR CNRS 8201)</w:t>
      </w:r>
    </w:p>
    <w:p w:rsidR="00A54355" w:rsidRPr="00A54355" w:rsidRDefault="00A54355" w:rsidP="00A54355">
      <w:pPr>
        <w:spacing w:line="240" w:lineRule="auto"/>
        <w:jc w:val="left"/>
        <w:rPr>
          <w:szCs w:val="22"/>
          <w:lang w:val="en-US"/>
        </w:rPr>
      </w:pPr>
      <w:r w:rsidRPr="00A54355">
        <w:rPr>
          <w:szCs w:val="22"/>
          <w:lang w:val="en-US"/>
        </w:rPr>
        <w:t>Research Laboratory Societies &amp; Humanities (LARSH)</w:t>
      </w:r>
    </w:p>
    <w:p w:rsidR="00A54355" w:rsidRPr="00C826B0" w:rsidRDefault="00A54355" w:rsidP="00A54355">
      <w:pPr>
        <w:spacing w:line="240" w:lineRule="auto"/>
        <w:rPr>
          <w:szCs w:val="22"/>
          <w:lang w:val="en-US"/>
        </w:rPr>
      </w:pPr>
    </w:p>
    <w:p w:rsidR="00A54355" w:rsidRPr="00C826B0" w:rsidRDefault="00A54355" w:rsidP="00A54355">
      <w:pPr>
        <w:pStyle w:val="Titre3"/>
        <w:jc w:val="center"/>
        <w:rPr>
          <w:bCs/>
          <w:szCs w:val="24"/>
          <w:lang w:val="en-US"/>
        </w:rPr>
      </w:pPr>
      <w:r>
        <w:rPr>
          <w:bCs/>
          <w:sz w:val="28"/>
          <w:szCs w:val="24"/>
          <w:lang w:val="en-US"/>
        </w:rPr>
        <w:t>Title in English</w:t>
      </w:r>
    </w:p>
    <w:p w:rsidR="00A54355" w:rsidRPr="00C826B0" w:rsidRDefault="00A54355" w:rsidP="00A54355">
      <w:pPr>
        <w:pStyle w:val="Titre3"/>
        <w:spacing w:line="240" w:lineRule="auto"/>
        <w:jc w:val="center"/>
        <w:rPr>
          <w:i/>
          <w:sz w:val="28"/>
          <w:szCs w:val="28"/>
          <w:lang w:val="en-US"/>
        </w:rPr>
      </w:pPr>
    </w:p>
    <w:p w:rsidR="00A54355" w:rsidRPr="00C826B0" w:rsidRDefault="00A54355" w:rsidP="00A54355">
      <w:pPr>
        <w:pStyle w:val="Titre2"/>
        <w:rPr>
          <w:lang w:val="en-US"/>
        </w:rPr>
      </w:pPr>
      <w:r w:rsidRPr="00C826B0">
        <w:rPr>
          <w:lang w:val="en-US"/>
        </w:rPr>
        <w:t>JURY</w:t>
      </w:r>
    </w:p>
    <w:p w:rsidR="00A54355" w:rsidRPr="00C826B0" w:rsidRDefault="00A54355" w:rsidP="00A54355">
      <w:pPr>
        <w:rPr>
          <w:lang w:val="en-US"/>
        </w:rPr>
        <w:sectPr w:rsidR="00A54355" w:rsidRPr="00C826B0" w:rsidSect="001517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4355" w:rsidRPr="00C826B0" w:rsidRDefault="00A54355" w:rsidP="00A54355">
      <w:pPr>
        <w:pStyle w:val="Titre3"/>
        <w:rPr>
          <w:bCs/>
          <w:szCs w:val="24"/>
          <w:lang w:val="en-US"/>
        </w:rPr>
      </w:pPr>
      <w:r>
        <w:rPr>
          <w:bCs/>
          <w:szCs w:val="24"/>
          <w:lang w:val="en-US"/>
        </w:rPr>
        <w:t>President of jury</w:t>
      </w:r>
    </w:p>
    <w:p w:rsidR="00A54355" w:rsidRPr="00C826B0" w:rsidRDefault="00A54355" w:rsidP="00A54355">
      <w:pPr>
        <w:rPr>
          <w:szCs w:val="24"/>
          <w:lang w:val="en-US"/>
        </w:rPr>
      </w:pPr>
      <w:r>
        <w:rPr>
          <w:lang w:val="en-US"/>
        </w:rPr>
        <w:t xml:space="preserve">- Surname, </w:t>
      </w:r>
      <w:r>
        <w:rPr>
          <w:szCs w:val="24"/>
          <w:lang w:val="en-US"/>
        </w:rPr>
        <w:t>Firstname</w:t>
      </w:r>
      <w:r>
        <w:rPr>
          <w:lang w:val="en-US"/>
        </w:rPr>
        <w:t>. Title. Place of practice.</w:t>
      </w:r>
    </w:p>
    <w:p w:rsidR="00A54355" w:rsidRPr="00C826B0" w:rsidRDefault="00A54355" w:rsidP="00A54355">
      <w:pPr>
        <w:pStyle w:val="Titre3"/>
        <w:rPr>
          <w:bCs/>
          <w:szCs w:val="24"/>
          <w:lang w:val="en-US"/>
        </w:rPr>
      </w:pPr>
      <w:r>
        <w:rPr>
          <w:bCs/>
          <w:szCs w:val="24"/>
          <w:lang w:val="en-US"/>
        </w:rPr>
        <w:t>Reviewers</w:t>
      </w:r>
    </w:p>
    <w:p w:rsidR="00A54355" w:rsidRPr="00C826B0" w:rsidRDefault="00A54355" w:rsidP="00A54355">
      <w:pPr>
        <w:pStyle w:val="Titre3"/>
        <w:rPr>
          <w:bCs/>
          <w:szCs w:val="24"/>
          <w:lang w:val="en-US"/>
        </w:rPr>
        <w:sectPr w:rsidR="00A54355" w:rsidRPr="00C826B0">
          <w:type w:val="continuous"/>
          <w:pgSz w:w="11906" w:h="16838"/>
          <w:pgMar w:top="720" w:right="720" w:bottom="720" w:left="720" w:header="720" w:footer="720" w:gutter="0"/>
          <w:cols w:space="720"/>
          <w:formProt w:val="0"/>
          <w:noEndnote/>
        </w:sectPr>
      </w:pPr>
    </w:p>
    <w:p w:rsidR="00A54355" w:rsidRPr="00C826B0" w:rsidRDefault="00A54355" w:rsidP="00A54355">
      <w:pPr>
        <w:rPr>
          <w:szCs w:val="24"/>
          <w:lang w:val="en-US"/>
        </w:rPr>
      </w:pPr>
      <w:r>
        <w:rPr>
          <w:lang w:val="en-US"/>
        </w:rPr>
        <w:t xml:space="preserve">- Surname, </w:t>
      </w:r>
      <w:r>
        <w:rPr>
          <w:szCs w:val="24"/>
          <w:lang w:val="en-US"/>
        </w:rPr>
        <w:t>Firstname</w:t>
      </w:r>
      <w:r>
        <w:rPr>
          <w:lang w:val="en-US"/>
        </w:rPr>
        <w:t>. Title. Place of practice.</w:t>
      </w:r>
    </w:p>
    <w:p w:rsidR="00A54355" w:rsidRDefault="00A54355" w:rsidP="00A54355">
      <w:pPr>
        <w:rPr>
          <w:lang w:val="en-US"/>
        </w:rPr>
      </w:pPr>
      <w:r>
        <w:rPr>
          <w:lang w:val="en-US"/>
        </w:rPr>
        <w:t xml:space="preserve">- Surname, </w:t>
      </w:r>
      <w:r>
        <w:rPr>
          <w:szCs w:val="24"/>
          <w:lang w:val="en-US"/>
        </w:rPr>
        <w:t>Firstname</w:t>
      </w:r>
      <w:r>
        <w:rPr>
          <w:lang w:val="en-US"/>
        </w:rPr>
        <w:t>. Title. Place of practice.</w:t>
      </w:r>
    </w:p>
    <w:p w:rsidR="00A54355" w:rsidRPr="00C826B0" w:rsidRDefault="00A54355" w:rsidP="00A54355">
      <w:pPr>
        <w:rPr>
          <w:szCs w:val="24"/>
          <w:lang w:val="en-US"/>
        </w:rPr>
      </w:pPr>
    </w:p>
    <w:p w:rsidR="00A54355" w:rsidRPr="00C826B0" w:rsidRDefault="00A54355" w:rsidP="00A54355">
      <w:pPr>
        <w:rPr>
          <w:szCs w:val="24"/>
          <w:lang w:val="en-US"/>
        </w:rPr>
      </w:pPr>
      <w:r>
        <w:rPr>
          <w:b/>
          <w:szCs w:val="24"/>
          <w:lang w:val="en-US"/>
        </w:rPr>
        <w:t>Examiners</w:t>
      </w:r>
    </w:p>
    <w:p w:rsidR="00A54355" w:rsidRPr="00C826B0" w:rsidRDefault="00A54355" w:rsidP="00A54355">
      <w:pPr>
        <w:rPr>
          <w:szCs w:val="24"/>
          <w:lang w:val="en-US"/>
        </w:rPr>
      </w:pPr>
      <w:r>
        <w:rPr>
          <w:lang w:val="en-US"/>
        </w:rPr>
        <w:t xml:space="preserve">- Surname, </w:t>
      </w:r>
      <w:r>
        <w:rPr>
          <w:szCs w:val="24"/>
          <w:lang w:val="en-US"/>
        </w:rPr>
        <w:t>Firstname</w:t>
      </w:r>
      <w:r>
        <w:rPr>
          <w:lang w:val="en-US"/>
        </w:rPr>
        <w:t>. Title. Place of practice.</w:t>
      </w:r>
    </w:p>
    <w:p w:rsidR="00A54355" w:rsidRPr="00C826B0" w:rsidRDefault="00A54355" w:rsidP="00A54355">
      <w:pPr>
        <w:rPr>
          <w:szCs w:val="24"/>
          <w:lang w:val="en-US"/>
        </w:rPr>
        <w:sectPr w:rsidR="00A54355" w:rsidRPr="00C826B0">
          <w:type w:val="continuous"/>
          <w:pgSz w:w="11906" w:h="16838"/>
          <w:pgMar w:top="720" w:right="720" w:bottom="720" w:left="720" w:header="720" w:footer="720" w:gutter="0"/>
          <w:cols w:space="720"/>
          <w:formProt w:val="0"/>
          <w:noEndnote/>
        </w:sectPr>
      </w:pPr>
    </w:p>
    <w:p w:rsidR="00A54355" w:rsidRPr="00C826B0" w:rsidRDefault="00A54355" w:rsidP="00A54355">
      <w:pPr>
        <w:rPr>
          <w:szCs w:val="24"/>
          <w:lang w:val="en-US"/>
        </w:rPr>
      </w:pPr>
      <w:r>
        <w:rPr>
          <w:lang w:val="en-US"/>
        </w:rPr>
        <w:t xml:space="preserve">- Surname, </w:t>
      </w:r>
      <w:r>
        <w:rPr>
          <w:szCs w:val="24"/>
          <w:lang w:val="en-US"/>
        </w:rPr>
        <w:t>Firstname</w:t>
      </w:r>
      <w:r>
        <w:rPr>
          <w:lang w:val="en-US"/>
        </w:rPr>
        <w:t>. Title. Place of practice.</w:t>
      </w:r>
    </w:p>
    <w:p w:rsidR="00A54355" w:rsidRPr="00C826B0" w:rsidRDefault="00A54355" w:rsidP="00A54355">
      <w:pPr>
        <w:rPr>
          <w:szCs w:val="24"/>
          <w:lang w:val="en-US"/>
        </w:rPr>
      </w:pPr>
      <w:r>
        <w:rPr>
          <w:lang w:val="en-US"/>
        </w:rPr>
        <w:t xml:space="preserve">- Surname, </w:t>
      </w:r>
      <w:r>
        <w:rPr>
          <w:szCs w:val="24"/>
          <w:lang w:val="en-US"/>
        </w:rPr>
        <w:t>Firstname</w:t>
      </w:r>
      <w:r>
        <w:rPr>
          <w:lang w:val="en-US"/>
        </w:rPr>
        <w:t>. Title. Place of practice.</w:t>
      </w:r>
    </w:p>
    <w:p w:rsidR="00A54355" w:rsidRPr="00C826B0" w:rsidRDefault="00A54355" w:rsidP="00A54355">
      <w:pPr>
        <w:spacing w:line="240" w:lineRule="auto"/>
        <w:rPr>
          <w:lang w:val="en-US"/>
        </w:rPr>
      </w:pPr>
    </w:p>
    <w:p w:rsidR="00A54355" w:rsidRPr="00A54355" w:rsidRDefault="00A54355" w:rsidP="00A54355">
      <w:pPr>
        <w:widowControl w:val="0"/>
        <w:suppressAutoHyphens w:val="0"/>
        <w:spacing w:line="240" w:lineRule="auto"/>
        <w:jc w:val="left"/>
        <w:rPr>
          <w:rFonts w:cs="Arial"/>
          <w:szCs w:val="22"/>
          <w:lang w:val="en-US"/>
        </w:rPr>
      </w:pPr>
      <w:r>
        <w:rPr>
          <w:b/>
          <w:szCs w:val="24"/>
          <w:lang w:val="en-US"/>
        </w:rPr>
        <w:t xml:space="preserve">Research </w:t>
      </w:r>
      <w:r w:rsidR="00A53627">
        <w:rPr>
          <w:b/>
          <w:szCs w:val="24"/>
          <w:lang w:val="en-US"/>
        </w:rPr>
        <w:t>referent</w:t>
      </w:r>
      <w:r w:rsidR="00A53627">
        <w:rPr>
          <w:szCs w:val="24"/>
          <w:lang w:val="en-US"/>
        </w:rPr>
        <w:t xml:space="preserve"> </w:t>
      </w:r>
    </w:p>
    <w:p w:rsidR="00A54355" w:rsidRPr="00C826B0" w:rsidRDefault="00A54355" w:rsidP="00A54355">
      <w:pPr>
        <w:rPr>
          <w:szCs w:val="24"/>
          <w:lang w:val="en-US"/>
        </w:rPr>
        <w:sectPr w:rsidR="00A54355" w:rsidRPr="00C826B0">
          <w:type w:val="continuous"/>
          <w:pgSz w:w="11906" w:h="16838"/>
          <w:pgMar w:top="720" w:right="720" w:bottom="720" w:left="720" w:header="720" w:footer="720" w:gutter="0"/>
          <w:cols w:space="720"/>
          <w:formProt w:val="0"/>
          <w:noEndnote/>
        </w:sectPr>
      </w:pPr>
    </w:p>
    <w:p w:rsidR="00A54355" w:rsidRPr="00C826B0" w:rsidRDefault="00A54355" w:rsidP="00A54355">
      <w:pPr>
        <w:rPr>
          <w:szCs w:val="24"/>
          <w:lang w:val="en-US"/>
        </w:rPr>
      </w:pPr>
      <w:r>
        <w:rPr>
          <w:szCs w:val="24"/>
          <w:lang w:val="en-US"/>
        </w:rPr>
        <w:t>- </w:t>
      </w:r>
      <w:r>
        <w:rPr>
          <w:lang w:val="en-US"/>
        </w:rPr>
        <w:t xml:space="preserve">Surname, </w:t>
      </w:r>
      <w:r>
        <w:rPr>
          <w:szCs w:val="24"/>
          <w:lang w:val="en-US"/>
        </w:rPr>
        <w:t xml:space="preserve">Firstname. </w:t>
      </w:r>
      <w:r>
        <w:rPr>
          <w:lang w:val="en-US"/>
        </w:rPr>
        <w:t>Title.</w:t>
      </w:r>
      <w:r>
        <w:rPr>
          <w:szCs w:val="24"/>
          <w:lang w:val="en-US"/>
        </w:rPr>
        <w:t xml:space="preserve"> </w:t>
      </w:r>
      <w:r>
        <w:rPr>
          <w:lang w:val="en-US"/>
        </w:rPr>
        <w:t>Place of practice.</w:t>
      </w:r>
    </w:p>
    <w:p w:rsidR="00A54355" w:rsidRPr="00163B80" w:rsidRDefault="00A53627" w:rsidP="00163B80">
      <w:pPr>
        <w:rPr>
          <w:szCs w:val="24"/>
          <w:lang w:val="en-US"/>
        </w:rPr>
      </w:pPr>
      <w:r>
        <w:rPr>
          <w:lang w:val="en-US"/>
        </w:rPr>
        <w:t xml:space="preserve">- </w:t>
      </w:r>
      <w:r w:rsidR="00A54355">
        <w:rPr>
          <w:lang w:val="en-US"/>
        </w:rPr>
        <w:t xml:space="preserve">Surname, </w:t>
      </w:r>
      <w:r w:rsidR="00A54355">
        <w:rPr>
          <w:szCs w:val="24"/>
          <w:lang w:val="en-US"/>
        </w:rPr>
        <w:t xml:space="preserve">Firstname. </w:t>
      </w:r>
      <w:r w:rsidR="00A54355">
        <w:rPr>
          <w:lang w:val="en-US"/>
        </w:rPr>
        <w:t>Title.</w:t>
      </w:r>
      <w:r w:rsidR="00A54355">
        <w:rPr>
          <w:szCs w:val="24"/>
          <w:lang w:val="en-US"/>
        </w:rPr>
        <w:t xml:space="preserve"> </w:t>
      </w:r>
      <w:r w:rsidR="00A54355">
        <w:rPr>
          <w:lang w:val="en-US"/>
        </w:rPr>
        <w:t>Place of practice.</w:t>
      </w:r>
    </w:p>
    <w:sectPr w:rsidR="00A54355" w:rsidRPr="00163B80" w:rsidSect="009071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756" w:rsidRDefault="00632756" w:rsidP="009C19C9">
      <w:pPr>
        <w:spacing w:line="240" w:lineRule="auto"/>
      </w:pPr>
      <w:r>
        <w:separator/>
      </w:r>
    </w:p>
  </w:endnote>
  <w:endnote w:type="continuationSeparator" w:id="0">
    <w:p w:rsidR="00632756" w:rsidRDefault="00632756" w:rsidP="009C1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756" w:rsidRDefault="00632756" w:rsidP="009C19C9">
      <w:pPr>
        <w:spacing w:line="240" w:lineRule="auto"/>
      </w:pPr>
      <w:r>
        <w:separator/>
      </w:r>
    </w:p>
  </w:footnote>
  <w:footnote w:type="continuationSeparator" w:id="0">
    <w:p w:rsidR="00632756" w:rsidRDefault="00632756" w:rsidP="009C19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800"/>
    <w:multiLevelType w:val="hybridMultilevel"/>
    <w:tmpl w:val="22F0A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162F"/>
    <w:multiLevelType w:val="hybridMultilevel"/>
    <w:tmpl w:val="8C66C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0930"/>
    <w:multiLevelType w:val="hybridMultilevel"/>
    <w:tmpl w:val="2996D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46F76"/>
    <w:multiLevelType w:val="hybridMultilevel"/>
    <w:tmpl w:val="C37E7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75FCC"/>
    <w:multiLevelType w:val="hybridMultilevel"/>
    <w:tmpl w:val="382C7F28"/>
    <w:lvl w:ilvl="0" w:tplc="1270A7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85"/>
    <w:rsid w:val="00005698"/>
    <w:rsid w:val="0000799A"/>
    <w:rsid w:val="00022C49"/>
    <w:rsid w:val="00026048"/>
    <w:rsid w:val="00027A36"/>
    <w:rsid w:val="00036151"/>
    <w:rsid w:val="00045AC8"/>
    <w:rsid w:val="00045E9B"/>
    <w:rsid w:val="00046AF1"/>
    <w:rsid w:val="00055E60"/>
    <w:rsid w:val="000578ED"/>
    <w:rsid w:val="00060693"/>
    <w:rsid w:val="00062ECB"/>
    <w:rsid w:val="00067B0C"/>
    <w:rsid w:val="0007342E"/>
    <w:rsid w:val="00074160"/>
    <w:rsid w:val="00081BA3"/>
    <w:rsid w:val="000940C4"/>
    <w:rsid w:val="00096D6B"/>
    <w:rsid w:val="000A2537"/>
    <w:rsid w:val="000B0C17"/>
    <w:rsid w:val="000C4536"/>
    <w:rsid w:val="000D4946"/>
    <w:rsid w:val="000E69C5"/>
    <w:rsid w:val="000E756A"/>
    <w:rsid w:val="0010327D"/>
    <w:rsid w:val="001114E4"/>
    <w:rsid w:val="00113681"/>
    <w:rsid w:val="00114F2C"/>
    <w:rsid w:val="00121D7B"/>
    <w:rsid w:val="0012487E"/>
    <w:rsid w:val="00124D0E"/>
    <w:rsid w:val="001443BC"/>
    <w:rsid w:val="00146882"/>
    <w:rsid w:val="0015011A"/>
    <w:rsid w:val="00151721"/>
    <w:rsid w:val="00154125"/>
    <w:rsid w:val="00155976"/>
    <w:rsid w:val="00163B80"/>
    <w:rsid w:val="001658BB"/>
    <w:rsid w:val="00167950"/>
    <w:rsid w:val="00175B32"/>
    <w:rsid w:val="001955BF"/>
    <w:rsid w:val="00196E4B"/>
    <w:rsid w:val="001C099A"/>
    <w:rsid w:val="001C2CCA"/>
    <w:rsid w:val="001C30A4"/>
    <w:rsid w:val="001D30D7"/>
    <w:rsid w:val="00202DF8"/>
    <w:rsid w:val="00215F49"/>
    <w:rsid w:val="00216DF2"/>
    <w:rsid w:val="00221783"/>
    <w:rsid w:val="002330AE"/>
    <w:rsid w:val="00237945"/>
    <w:rsid w:val="002416F0"/>
    <w:rsid w:val="00246986"/>
    <w:rsid w:val="00257060"/>
    <w:rsid w:val="0026296C"/>
    <w:rsid w:val="002735D5"/>
    <w:rsid w:val="00273819"/>
    <w:rsid w:val="0027662F"/>
    <w:rsid w:val="0028201F"/>
    <w:rsid w:val="00292989"/>
    <w:rsid w:val="002932A9"/>
    <w:rsid w:val="00296B29"/>
    <w:rsid w:val="002B702E"/>
    <w:rsid w:val="002C0506"/>
    <w:rsid w:val="002E1434"/>
    <w:rsid w:val="002E43B5"/>
    <w:rsid w:val="002E4A1D"/>
    <w:rsid w:val="002E61CA"/>
    <w:rsid w:val="002F3803"/>
    <w:rsid w:val="00301864"/>
    <w:rsid w:val="00302CCF"/>
    <w:rsid w:val="00305973"/>
    <w:rsid w:val="00316F76"/>
    <w:rsid w:val="003265E2"/>
    <w:rsid w:val="00350ED8"/>
    <w:rsid w:val="00352FBB"/>
    <w:rsid w:val="00383C02"/>
    <w:rsid w:val="003914DA"/>
    <w:rsid w:val="003927BD"/>
    <w:rsid w:val="003B2413"/>
    <w:rsid w:val="003C33FC"/>
    <w:rsid w:val="003D3598"/>
    <w:rsid w:val="003E2E1D"/>
    <w:rsid w:val="003F41F1"/>
    <w:rsid w:val="003F476D"/>
    <w:rsid w:val="003F5C17"/>
    <w:rsid w:val="004066A7"/>
    <w:rsid w:val="00415F94"/>
    <w:rsid w:val="004160C0"/>
    <w:rsid w:val="00422DAA"/>
    <w:rsid w:val="004238EF"/>
    <w:rsid w:val="00424640"/>
    <w:rsid w:val="00444685"/>
    <w:rsid w:val="00445EB1"/>
    <w:rsid w:val="00447A8A"/>
    <w:rsid w:val="0046090C"/>
    <w:rsid w:val="0046135E"/>
    <w:rsid w:val="004619EE"/>
    <w:rsid w:val="00464ADE"/>
    <w:rsid w:val="00470BD4"/>
    <w:rsid w:val="00490642"/>
    <w:rsid w:val="004D5322"/>
    <w:rsid w:val="0050021D"/>
    <w:rsid w:val="005073A1"/>
    <w:rsid w:val="00517EA9"/>
    <w:rsid w:val="00526B34"/>
    <w:rsid w:val="00543179"/>
    <w:rsid w:val="00547D03"/>
    <w:rsid w:val="005510E1"/>
    <w:rsid w:val="0055435B"/>
    <w:rsid w:val="00572A12"/>
    <w:rsid w:val="005768AD"/>
    <w:rsid w:val="0058445D"/>
    <w:rsid w:val="0059033D"/>
    <w:rsid w:val="00594396"/>
    <w:rsid w:val="00596CCA"/>
    <w:rsid w:val="005A25E2"/>
    <w:rsid w:val="005A6B6B"/>
    <w:rsid w:val="005B0572"/>
    <w:rsid w:val="005C30AB"/>
    <w:rsid w:val="005D1A3B"/>
    <w:rsid w:val="005E1581"/>
    <w:rsid w:val="005F7E76"/>
    <w:rsid w:val="00612E16"/>
    <w:rsid w:val="00621553"/>
    <w:rsid w:val="00632407"/>
    <w:rsid w:val="00632756"/>
    <w:rsid w:val="00632B69"/>
    <w:rsid w:val="0063626B"/>
    <w:rsid w:val="006441D8"/>
    <w:rsid w:val="0064588B"/>
    <w:rsid w:val="006471C2"/>
    <w:rsid w:val="00667090"/>
    <w:rsid w:val="00670040"/>
    <w:rsid w:val="006841CC"/>
    <w:rsid w:val="00684E46"/>
    <w:rsid w:val="00691802"/>
    <w:rsid w:val="0069229A"/>
    <w:rsid w:val="006A3182"/>
    <w:rsid w:val="006B30B7"/>
    <w:rsid w:val="006B50C1"/>
    <w:rsid w:val="006B675F"/>
    <w:rsid w:val="006D5FCD"/>
    <w:rsid w:val="006E2DD0"/>
    <w:rsid w:val="006F66D8"/>
    <w:rsid w:val="0072625E"/>
    <w:rsid w:val="00733189"/>
    <w:rsid w:val="007564D7"/>
    <w:rsid w:val="0076143C"/>
    <w:rsid w:val="00763AD1"/>
    <w:rsid w:val="00784EB3"/>
    <w:rsid w:val="0078759C"/>
    <w:rsid w:val="007921DD"/>
    <w:rsid w:val="007A6427"/>
    <w:rsid w:val="007B20C2"/>
    <w:rsid w:val="007C3D84"/>
    <w:rsid w:val="007D46D4"/>
    <w:rsid w:val="007D595D"/>
    <w:rsid w:val="007E1E10"/>
    <w:rsid w:val="007F1349"/>
    <w:rsid w:val="007F5C55"/>
    <w:rsid w:val="007F6C15"/>
    <w:rsid w:val="0080660D"/>
    <w:rsid w:val="00856F92"/>
    <w:rsid w:val="00861635"/>
    <w:rsid w:val="00881E4D"/>
    <w:rsid w:val="008A1089"/>
    <w:rsid w:val="008A1B16"/>
    <w:rsid w:val="008B0F73"/>
    <w:rsid w:val="008C527F"/>
    <w:rsid w:val="008D726D"/>
    <w:rsid w:val="008E2508"/>
    <w:rsid w:val="008E447E"/>
    <w:rsid w:val="008F1E3E"/>
    <w:rsid w:val="008F4AC7"/>
    <w:rsid w:val="0090715F"/>
    <w:rsid w:val="00907679"/>
    <w:rsid w:val="009138F6"/>
    <w:rsid w:val="0091476D"/>
    <w:rsid w:val="00941ED0"/>
    <w:rsid w:val="00954FA2"/>
    <w:rsid w:val="00955924"/>
    <w:rsid w:val="00963ED5"/>
    <w:rsid w:val="0097021B"/>
    <w:rsid w:val="00982233"/>
    <w:rsid w:val="00984561"/>
    <w:rsid w:val="0098662C"/>
    <w:rsid w:val="00992888"/>
    <w:rsid w:val="009A3D55"/>
    <w:rsid w:val="009A4AB5"/>
    <w:rsid w:val="009C068C"/>
    <w:rsid w:val="009C19C9"/>
    <w:rsid w:val="009D637F"/>
    <w:rsid w:val="009D7803"/>
    <w:rsid w:val="009E1842"/>
    <w:rsid w:val="009E5AA7"/>
    <w:rsid w:val="009F1492"/>
    <w:rsid w:val="00A00FF9"/>
    <w:rsid w:val="00A0401C"/>
    <w:rsid w:val="00A057D8"/>
    <w:rsid w:val="00A12400"/>
    <w:rsid w:val="00A2448B"/>
    <w:rsid w:val="00A260A6"/>
    <w:rsid w:val="00A41D39"/>
    <w:rsid w:val="00A44D68"/>
    <w:rsid w:val="00A53627"/>
    <w:rsid w:val="00A54355"/>
    <w:rsid w:val="00A67347"/>
    <w:rsid w:val="00A75FBC"/>
    <w:rsid w:val="00A76162"/>
    <w:rsid w:val="00A761B5"/>
    <w:rsid w:val="00A82006"/>
    <w:rsid w:val="00A84C6F"/>
    <w:rsid w:val="00AA4528"/>
    <w:rsid w:val="00AB785A"/>
    <w:rsid w:val="00B148E1"/>
    <w:rsid w:val="00B20A75"/>
    <w:rsid w:val="00B378F5"/>
    <w:rsid w:val="00B3798F"/>
    <w:rsid w:val="00B40DBB"/>
    <w:rsid w:val="00B44068"/>
    <w:rsid w:val="00B531E7"/>
    <w:rsid w:val="00B6198A"/>
    <w:rsid w:val="00B7244A"/>
    <w:rsid w:val="00B81ACE"/>
    <w:rsid w:val="00B869C7"/>
    <w:rsid w:val="00B95AB9"/>
    <w:rsid w:val="00BA3CF0"/>
    <w:rsid w:val="00BA68EB"/>
    <w:rsid w:val="00BB60CB"/>
    <w:rsid w:val="00BC0485"/>
    <w:rsid w:val="00BD2005"/>
    <w:rsid w:val="00BD6C44"/>
    <w:rsid w:val="00BF298F"/>
    <w:rsid w:val="00C05882"/>
    <w:rsid w:val="00C24B69"/>
    <w:rsid w:val="00C61707"/>
    <w:rsid w:val="00C66130"/>
    <w:rsid w:val="00C73A03"/>
    <w:rsid w:val="00C826B0"/>
    <w:rsid w:val="00C845CA"/>
    <w:rsid w:val="00C86114"/>
    <w:rsid w:val="00C96225"/>
    <w:rsid w:val="00CA2EA0"/>
    <w:rsid w:val="00CA73BE"/>
    <w:rsid w:val="00CD29C7"/>
    <w:rsid w:val="00CE1DA4"/>
    <w:rsid w:val="00D0213A"/>
    <w:rsid w:val="00D05FCD"/>
    <w:rsid w:val="00D1028A"/>
    <w:rsid w:val="00D11184"/>
    <w:rsid w:val="00D24BAC"/>
    <w:rsid w:val="00D272F0"/>
    <w:rsid w:val="00D302A3"/>
    <w:rsid w:val="00D3058C"/>
    <w:rsid w:val="00D44B74"/>
    <w:rsid w:val="00D65DA7"/>
    <w:rsid w:val="00D75E11"/>
    <w:rsid w:val="00D843AC"/>
    <w:rsid w:val="00D95FF9"/>
    <w:rsid w:val="00DA308C"/>
    <w:rsid w:val="00DB0960"/>
    <w:rsid w:val="00DB5A54"/>
    <w:rsid w:val="00DC41FB"/>
    <w:rsid w:val="00DD1ABB"/>
    <w:rsid w:val="00DD39BC"/>
    <w:rsid w:val="00DE6092"/>
    <w:rsid w:val="00DF00F4"/>
    <w:rsid w:val="00DF11D1"/>
    <w:rsid w:val="00DF2DE8"/>
    <w:rsid w:val="00E11040"/>
    <w:rsid w:val="00E135CE"/>
    <w:rsid w:val="00E2005A"/>
    <w:rsid w:val="00E37FFD"/>
    <w:rsid w:val="00E636D5"/>
    <w:rsid w:val="00E6696D"/>
    <w:rsid w:val="00E82C53"/>
    <w:rsid w:val="00E83FCF"/>
    <w:rsid w:val="00E874D9"/>
    <w:rsid w:val="00E91ABD"/>
    <w:rsid w:val="00EB5F59"/>
    <w:rsid w:val="00EC0347"/>
    <w:rsid w:val="00ED51B1"/>
    <w:rsid w:val="00EE1D03"/>
    <w:rsid w:val="00EE4380"/>
    <w:rsid w:val="00EE51A2"/>
    <w:rsid w:val="00EE58BB"/>
    <w:rsid w:val="00EF049B"/>
    <w:rsid w:val="00EF669A"/>
    <w:rsid w:val="00F00828"/>
    <w:rsid w:val="00F02BCD"/>
    <w:rsid w:val="00F076DC"/>
    <w:rsid w:val="00F16F20"/>
    <w:rsid w:val="00F26C36"/>
    <w:rsid w:val="00F3470E"/>
    <w:rsid w:val="00F424DB"/>
    <w:rsid w:val="00F446D5"/>
    <w:rsid w:val="00F47080"/>
    <w:rsid w:val="00F506C2"/>
    <w:rsid w:val="00F51395"/>
    <w:rsid w:val="00F6426A"/>
    <w:rsid w:val="00F6521F"/>
    <w:rsid w:val="00F72F16"/>
    <w:rsid w:val="00F7359B"/>
    <w:rsid w:val="00F850BC"/>
    <w:rsid w:val="00F92D3E"/>
    <w:rsid w:val="00F933FA"/>
    <w:rsid w:val="00F9575D"/>
    <w:rsid w:val="00FB10B3"/>
    <w:rsid w:val="00FB1B88"/>
    <w:rsid w:val="00FB2F58"/>
    <w:rsid w:val="00FB4A75"/>
    <w:rsid w:val="00FD1233"/>
    <w:rsid w:val="00FE2510"/>
    <w:rsid w:val="00FE7B0B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A4757B-33C4-44B1-9F40-8A529CAC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960"/>
    <w:pPr>
      <w:suppressAutoHyphens/>
      <w:spacing w:after="0" w:line="360" w:lineRule="auto"/>
      <w:jc w:val="both"/>
    </w:pPr>
    <w:rPr>
      <w:rFonts w:ascii="Arial" w:hAnsi="Arial" w:cs="Times New Roma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A67347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re2">
    <w:name w:val="heading 2"/>
    <w:aliases w:val="Grade et Etablissement de soutenance"/>
    <w:basedOn w:val="Normal"/>
    <w:next w:val="Normal"/>
    <w:link w:val="Titre2Car"/>
    <w:uiPriority w:val="99"/>
    <w:qFormat/>
    <w:rsid w:val="0046090C"/>
    <w:pPr>
      <w:keepNext/>
      <w:spacing w:before="240" w:after="60" w:line="240" w:lineRule="auto"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FD1233"/>
    <w:pPr>
      <w:keepNext/>
      <w:spacing w:before="240" w:after="6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FD1233"/>
    <w:pPr>
      <w:keepNext/>
      <w:spacing w:before="240" w:after="60"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A67347"/>
    <w:rPr>
      <w:rFonts w:ascii="Arial" w:eastAsiaTheme="majorEastAsia" w:hAnsi="Arial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re2Car">
    <w:name w:val="Titre 2 Car"/>
    <w:aliases w:val="Grade et Etablissement de soutenance Car"/>
    <w:basedOn w:val="Policepardfaut"/>
    <w:link w:val="Titre2"/>
    <w:uiPriority w:val="99"/>
    <w:locked/>
    <w:rsid w:val="0046090C"/>
    <w:rPr>
      <w:rFonts w:ascii="Arial" w:hAnsi="Arial" w:cs="Times New Roman"/>
      <w:b/>
      <w:sz w:val="20"/>
      <w:szCs w:val="20"/>
      <w:lang w:val="x-none" w:eastAsia="ar-SA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FD1233"/>
    <w:rPr>
      <w:rFonts w:ascii="Arial" w:hAnsi="Arial" w:cs="Times New Roman"/>
      <w:b/>
      <w:sz w:val="20"/>
      <w:szCs w:val="20"/>
      <w:lang w:val="x-none" w:eastAsia="ar-SA" w:bidi="ar-SA"/>
    </w:rPr>
  </w:style>
  <w:style w:type="character" w:customStyle="1" w:styleId="Titre4Car">
    <w:name w:val="Titre 4 Car"/>
    <w:basedOn w:val="Policepardfaut"/>
    <w:link w:val="Titre4"/>
    <w:uiPriority w:val="99"/>
    <w:locked/>
    <w:rsid w:val="00FD1233"/>
    <w:rPr>
      <w:rFonts w:ascii="Arial" w:hAnsi="Arial" w:cs="Times New Roman"/>
      <w:b/>
      <w:sz w:val="20"/>
      <w:szCs w:val="20"/>
      <w:lang w:val="x-none"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BD6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D6C44"/>
    <w:rPr>
      <w:rFonts w:ascii="Tahoma" w:hAnsi="Tahoma" w:cs="Tahoma"/>
      <w:sz w:val="16"/>
      <w:szCs w:val="16"/>
      <w:lang w:val="x-none" w:eastAsia="ar-SA" w:bidi="ar-SA"/>
    </w:rPr>
  </w:style>
  <w:style w:type="paragraph" w:styleId="Paragraphedeliste">
    <w:name w:val="List Paragraph"/>
    <w:basedOn w:val="Normal"/>
    <w:uiPriority w:val="99"/>
    <w:qFormat/>
    <w:rsid w:val="00A00FF9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rsid w:val="009C19C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C19C9"/>
    <w:rPr>
      <w:rFonts w:ascii="Arial" w:hAnsi="Arial" w:cs="Times New Roman"/>
      <w:sz w:val="20"/>
      <w:szCs w:val="20"/>
      <w:lang w:val="x-none" w:eastAsia="ar-SA" w:bidi="ar-SA"/>
    </w:rPr>
  </w:style>
  <w:style w:type="paragraph" w:styleId="Pieddepage">
    <w:name w:val="footer"/>
    <w:basedOn w:val="Normal"/>
    <w:link w:val="PieddepageCar"/>
    <w:uiPriority w:val="99"/>
    <w:semiHidden/>
    <w:rsid w:val="009C19C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C19C9"/>
    <w:rPr>
      <w:rFonts w:ascii="Arial" w:hAnsi="Arial" w:cs="Times New Roman"/>
      <w:sz w:val="20"/>
      <w:szCs w:val="20"/>
      <w:lang w:val="x-none" w:eastAsia="ar-SA" w:bidi="ar-S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869C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B869C7"/>
    <w:rPr>
      <w:rFonts w:ascii="Tahoma" w:hAnsi="Tahoma" w:cs="Tahoma"/>
      <w:sz w:val="16"/>
      <w:szCs w:val="16"/>
      <w:lang w:val="x-none" w:eastAsia="ar-SA" w:bidi="ar-SA"/>
    </w:rPr>
  </w:style>
  <w:style w:type="character" w:styleId="Lienhypertexte">
    <w:name w:val="Hyperlink"/>
    <w:basedOn w:val="Policepardfaut"/>
    <w:uiPriority w:val="99"/>
    <w:unhideWhenUsed/>
    <w:rsid w:val="0072625E"/>
    <w:rPr>
      <w:rFonts w:cs="Times New Roman"/>
      <w:color w:val="0000FF"/>
      <w:u w:val="single"/>
    </w:rPr>
  </w:style>
  <w:style w:type="paragraph" w:customStyle="1" w:styleId="Default">
    <w:name w:val="Default"/>
    <w:rsid w:val="007921D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western">
    <w:name w:val="western"/>
    <w:basedOn w:val="Normal"/>
    <w:rsid w:val="005E1581"/>
    <w:pPr>
      <w:suppressAutoHyphens w:val="0"/>
      <w:spacing w:before="100" w:beforeAutospacing="1" w:after="119" w:line="240" w:lineRule="auto"/>
      <w:jc w:val="left"/>
    </w:pPr>
    <w:rPr>
      <w:rFonts w:cs="Arial"/>
      <w:szCs w:val="22"/>
      <w:lang w:eastAsia="fr-FR"/>
    </w:rPr>
  </w:style>
  <w:style w:type="character" w:customStyle="1" w:styleId="detailvalue">
    <w:name w:val="detail_value"/>
    <w:uiPriority w:val="99"/>
    <w:rsid w:val="00424640"/>
  </w:style>
  <w:style w:type="character" w:styleId="Accentuation">
    <w:name w:val="Emphasis"/>
    <w:basedOn w:val="Policepardfaut"/>
    <w:uiPriority w:val="20"/>
    <w:qFormat/>
    <w:locked/>
    <w:rsid w:val="000D494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uvhc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sgranger</dc:creator>
  <cp:lastModifiedBy>Marielle Marechal</cp:lastModifiedBy>
  <cp:revision>2</cp:revision>
  <cp:lastPrinted>2020-10-19T10:54:00Z</cp:lastPrinted>
  <dcterms:created xsi:type="dcterms:W3CDTF">2022-06-07T14:01:00Z</dcterms:created>
  <dcterms:modified xsi:type="dcterms:W3CDTF">2022-06-07T14:01:00Z</dcterms:modified>
</cp:coreProperties>
</file>