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595" w:rsidRDefault="00971595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6864BA" wp14:editId="49ED0072">
                <wp:simplePos x="0" y="0"/>
                <wp:positionH relativeFrom="page">
                  <wp:align>left</wp:align>
                </wp:positionH>
                <wp:positionV relativeFrom="paragraph">
                  <wp:posOffset>-905096</wp:posOffset>
                </wp:positionV>
                <wp:extent cx="3921760" cy="7813040"/>
                <wp:effectExtent l="0" t="0" r="2540" b="0"/>
                <wp:wrapNone/>
                <wp:docPr id="7" name="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1760" cy="78130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B085D5" id="Rechteck 7" o:spid="_x0000_s1026" style="position:absolute;margin-left:0;margin-top:-71.25pt;width:308.8pt;height:615.2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" fillcolor="#aeaaaa [2414]" stroked="f" strokeweight="1pt">
                <w10:wrap anchorx="page"/>
              </v:rect>
            </w:pict>
          </mc:Fallback>
        </mc:AlternateContent>
      </w:r>
    </w:p>
    <w:p w:rsidR="00971595" w:rsidRDefault="00971595">
      <w:r>
        <w:br w:type="page"/>
      </w:r>
    </w:p>
    <w:p w:rsidR="005D4387" w:rsidRDefault="00377401">
      <w:bookmarkStart w:id="0" w:name="_GoBack"/>
      <w:bookmarkEnd w:id="0"/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628C878" wp14:editId="259F7C50">
                <wp:simplePos x="0" y="0"/>
                <wp:positionH relativeFrom="page">
                  <wp:align>right</wp:align>
                </wp:positionH>
                <wp:positionV relativeFrom="paragraph">
                  <wp:posOffset>-905096</wp:posOffset>
                </wp:positionV>
                <wp:extent cx="3778981" cy="7731806"/>
                <wp:effectExtent l="0" t="0" r="0" b="2540"/>
                <wp:wrapNone/>
                <wp:docPr id="35" name="Gruppieren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78981" cy="7731806"/>
                          <a:chOff x="0" y="0"/>
                          <a:chExt cx="3778981" cy="7731806"/>
                        </a:xfrm>
                      </wpg:grpSpPr>
                      <wps:wsp>
                        <wps:cNvPr id="9" name="Rechteck 9"/>
                        <wps:cNvSpPr/>
                        <wps:spPr>
                          <a:xfrm>
                            <a:off x="0" y="0"/>
                            <a:ext cx="3778981" cy="180000"/>
                          </a:xfrm>
                          <a:prstGeom prst="rect">
                            <a:avLst/>
                          </a:prstGeom>
                          <a:solidFill>
                            <a:srgbClr val="C8124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606669" y="585263"/>
                            <a:ext cx="2680359" cy="6787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45413" w:rsidRPr="00AB00FE" w:rsidRDefault="00B45413" w:rsidP="00B45413">
                              <w:pPr>
                                <w:spacing w:after="120" w:line="192" w:lineRule="auto"/>
                                <w:rPr>
                                  <w:color w:val="525456"/>
                                  <w:sz w:val="38"/>
                                  <w:szCs w:val="38"/>
                                </w:rPr>
                              </w:pPr>
                              <w:r w:rsidRPr="00AB00FE">
                                <w:rPr>
                                  <w:color w:val="525456"/>
                                  <w:sz w:val="38"/>
                                  <w:szCs w:val="38"/>
                                </w:rPr>
                                <w:t>[</w:t>
                              </w:r>
                              <w:r>
                                <w:rPr>
                                  <w:color w:val="525456"/>
                                  <w:sz w:val="38"/>
                                  <w:szCs w:val="38"/>
                                </w:rPr>
                                <w:t>TRANSLATION</w:t>
                              </w:r>
                              <w:r w:rsidRPr="00AB00FE">
                                <w:rPr>
                                  <w:color w:val="525456"/>
                                  <w:sz w:val="38"/>
                                  <w:szCs w:val="38"/>
                                </w:rPr>
                                <w:t>]</w:t>
                              </w:r>
                            </w:p>
                            <w:p w:rsidR="00B45413" w:rsidRPr="00AB00FE" w:rsidRDefault="00B45413" w:rsidP="00B45413">
                              <w:pPr>
                                <w:spacing w:after="120" w:line="192" w:lineRule="auto"/>
                                <w:rPr>
                                  <w:color w:val="525456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olor w:val="525456"/>
                                  <w:sz w:val="24"/>
                                  <w:szCs w:val="24"/>
                                </w:rPr>
                                <w:t>[CONTENT</w:t>
                              </w:r>
                              <w:r w:rsidRPr="00AB00FE">
                                <w:rPr>
                                  <w:color w:val="525456"/>
                                  <w:sz w:val="24"/>
                                  <w:szCs w:val="24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3" name="Textfeld 33"/>
                        <wps:cNvSpPr txBox="1">
                          <a:spLocks noChangeArrowheads="1"/>
                        </wps:cNvSpPr>
                        <wps:spPr bwMode="auto">
                          <a:xfrm>
                            <a:off x="606654" y="1191544"/>
                            <a:ext cx="2553633" cy="46427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45413" w:rsidRPr="00652762" w:rsidRDefault="00B45413" w:rsidP="00B45413">
                              <w:pPr>
                                <w:jc w:val="both"/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</w:pP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Tus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voluptatio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 xml:space="preserve">. 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Nequos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aspis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ipis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 xml:space="preserve"> mi, 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illut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fuga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 xml:space="preserve">. 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Mus</w:t>
                              </w:r>
                              <w:r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le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eatur</w:t>
                              </w:r>
                              <w:r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enel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 xml:space="preserve">, 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core</w:t>
                              </w:r>
                              <w:r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nl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latiuscil</w:t>
                              </w:r>
                              <w:r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er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invenduciure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nesti</w:t>
                              </w:r>
                              <w:r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re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quatem</w:t>
                              </w:r>
                              <w:r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um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aut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aud</w:t>
                              </w:r>
                              <w:r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e</w:t>
                              </w:r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i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dolecat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usaperiatur</w:t>
                              </w:r>
                              <w:r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el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 xml:space="preserve">, 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occabore</w:t>
                              </w:r>
                              <w:r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n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odi</w:t>
                              </w:r>
                              <w:r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mus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blaborrunt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aut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eos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 xml:space="preserve">. </w:t>
                              </w:r>
                            </w:p>
                            <w:p w:rsidR="00B45413" w:rsidRPr="00652762" w:rsidRDefault="00B45413" w:rsidP="00B45413">
                              <w:pPr>
                                <w:spacing w:before="240"/>
                                <w:jc w:val="both"/>
                                <w:rPr>
                                  <w:rFonts w:asciiTheme="majorHAnsi" w:hAnsiTheme="majorHAnsi" w:cstheme="majorHAnsi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C00000"/>
                                  <w:sz w:val="28"/>
                                  <w:szCs w:val="28"/>
                                </w:rPr>
                                <w:t xml:space="preserve">01 </w:t>
                              </w:r>
                            </w:p>
                            <w:p w:rsidR="00B45413" w:rsidRPr="00652762" w:rsidRDefault="00B45413" w:rsidP="00B45413">
                              <w:pPr>
                                <w:spacing w:before="240"/>
                                <w:jc w:val="both"/>
                                <w:rPr>
                                  <w:rFonts w:asciiTheme="majorHAnsi" w:hAnsiTheme="majorHAnsi" w:cstheme="majorHAnsi"/>
                                  <w:color w:val="C00000"/>
                                  <w:sz w:val="28"/>
                                  <w:szCs w:val="28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C00000"/>
                                  <w:sz w:val="28"/>
                                  <w:szCs w:val="28"/>
                                </w:rPr>
                                <w:t>02</w:t>
                              </w:r>
                            </w:p>
                            <w:p w:rsidR="00B45413" w:rsidRPr="00652762" w:rsidRDefault="00B45413" w:rsidP="00B45413">
                              <w:pPr>
                                <w:spacing w:before="240"/>
                                <w:jc w:val="both"/>
                                <w:rPr>
                                  <w:rFonts w:asciiTheme="majorHAnsi" w:hAnsiTheme="majorHAnsi" w:cstheme="majorHAnsi"/>
                                  <w:color w:val="C00000"/>
                                  <w:sz w:val="28"/>
                                  <w:szCs w:val="28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C00000"/>
                                  <w:sz w:val="28"/>
                                  <w:szCs w:val="28"/>
                                </w:rPr>
                                <w:t>03</w:t>
                              </w:r>
                            </w:p>
                            <w:p w:rsidR="00B45413" w:rsidRPr="00652762" w:rsidRDefault="00B45413" w:rsidP="00B45413">
                              <w:pPr>
                                <w:spacing w:before="240"/>
                                <w:jc w:val="both"/>
                                <w:rPr>
                                  <w:rFonts w:asciiTheme="majorHAnsi" w:hAnsiTheme="majorHAnsi" w:cstheme="majorHAnsi"/>
                                  <w:color w:val="C00000"/>
                                  <w:sz w:val="28"/>
                                  <w:szCs w:val="28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C00000"/>
                                  <w:sz w:val="28"/>
                                  <w:szCs w:val="28"/>
                                </w:rPr>
                                <w:t>04</w:t>
                              </w:r>
                            </w:p>
                            <w:p w:rsidR="00B45413" w:rsidRPr="00652762" w:rsidRDefault="00B45413" w:rsidP="00B45413">
                              <w:pPr>
                                <w:spacing w:before="240"/>
                                <w:jc w:val="both"/>
                                <w:rPr>
                                  <w:rFonts w:asciiTheme="majorHAnsi" w:hAnsiTheme="majorHAnsi" w:cstheme="majorHAnsi"/>
                                  <w:color w:val="C00000"/>
                                  <w:sz w:val="28"/>
                                  <w:szCs w:val="28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C00000"/>
                                  <w:sz w:val="28"/>
                                  <w:szCs w:val="28"/>
                                </w:rPr>
                                <w:t>05</w:t>
                              </w:r>
                            </w:p>
                            <w:p w:rsidR="00B45413" w:rsidRPr="00652762" w:rsidRDefault="00B45413" w:rsidP="00B45413">
                              <w:pPr>
                                <w:spacing w:before="240"/>
                                <w:jc w:val="both"/>
                                <w:rPr>
                                  <w:rFonts w:asciiTheme="majorHAnsi" w:hAnsiTheme="majorHAnsi" w:cstheme="majorHAnsi"/>
                                  <w:color w:val="C00000"/>
                                  <w:sz w:val="28"/>
                                  <w:szCs w:val="28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C00000"/>
                                  <w:sz w:val="28"/>
                                  <w:szCs w:val="28"/>
                                </w:rPr>
                                <w:t>06</w:t>
                              </w:r>
                            </w:p>
                            <w:p w:rsidR="00B45413" w:rsidRPr="00652762" w:rsidRDefault="00B45413" w:rsidP="00B45413">
                              <w:pPr>
                                <w:spacing w:before="240"/>
                                <w:jc w:val="both"/>
                                <w:rPr>
                                  <w:rFonts w:asciiTheme="majorHAnsi" w:hAnsiTheme="majorHAnsi" w:cstheme="majorHAnsi"/>
                                  <w:color w:val="C00000"/>
                                  <w:sz w:val="28"/>
                                  <w:szCs w:val="28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C00000"/>
                                  <w:sz w:val="28"/>
                                  <w:szCs w:val="28"/>
                                </w:rPr>
                                <w:t>07</w:t>
                              </w:r>
                            </w:p>
                            <w:p w:rsidR="00B45413" w:rsidRPr="00652762" w:rsidRDefault="00B45413" w:rsidP="00B45413">
                              <w:pPr>
                                <w:spacing w:before="240"/>
                                <w:jc w:val="both"/>
                                <w:rPr>
                                  <w:rFonts w:asciiTheme="majorHAnsi" w:hAnsiTheme="majorHAnsi" w:cstheme="majorHAnsi"/>
                                  <w:color w:val="C00000"/>
                                  <w:sz w:val="28"/>
                                  <w:szCs w:val="28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C00000"/>
                                  <w:sz w:val="28"/>
                                  <w:szCs w:val="28"/>
                                </w:rPr>
                                <w:t>08</w:t>
                              </w:r>
                            </w:p>
                            <w:p w:rsidR="00B45413" w:rsidRPr="009B2AC5" w:rsidRDefault="00B45413" w:rsidP="00B45413">
                              <w:pPr>
                                <w:spacing w:before="240"/>
                                <w:jc w:val="both"/>
                                <w:rPr>
                                  <w:rFonts w:asciiTheme="majorHAnsi" w:hAnsiTheme="majorHAnsi" w:cstheme="majorHAnsi"/>
                                  <w:sz w:val="28"/>
                                  <w:szCs w:val="28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C00000"/>
                                  <w:sz w:val="28"/>
                                  <w:szCs w:val="28"/>
                                </w:rPr>
                                <w:t>09</w:t>
                              </w:r>
                            </w:p>
                            <w:p w:rsidR="00B45413" w:rsidRPr="00D34312" w:rsidRDefault="00B45413" w:rsidP="00B45413">
                              <w:pPr>
                                <w:jc w:val="both"/>
                                <w:rPr>
                                  <w:color w:val="FFFFFF" w:themeColor="background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" name="Rechteck 10"/>
                        <wps:cNvSpPr/>
                        <wps:spPr>
                          <a:xfrm>
                            <a:off x="149087" y="6005110"/>
                            <a:ext cx="1835090" cy="1643974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hteck 11"/>
                        <wps:cNvSpPr/>
                        <wps:spPr>
                          <a:xfrm>
                            <a:off x="1978269" y="6005146"/>
                            <a:ext cx="1079500" cy="1726660"/>
                          </a:xfrm>
                          <a:prstGeom prst="rect">
                            <a:avLst/>
                          </a:prstGeom>
                          <a:solidFill>
                            <a:srgbClr val="C8124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Grafik 3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48608" y="6075485"/>
                            <a:ext cx="933450" cy="9334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987062" y="7086600"/>
                            <a:ext cx="1074420" cy="368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45413" w:rsidRPr="00A466EB" w:rsidRDefault="00B45413" w:rsidP="00B45413">
                              <w:pPr>
                                <w:jc w:val="center"/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A466EB"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>[TITLE]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984738" y="2286000"/>
                            <a:ext cx="2178050" cy="35169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45413" w:rsidRPr="00652762" w:rsidRDefault="00B45413" w:rsidP="00B45413">
                              <w:pPr>
                                <w:spacing w:after="0"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[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Heading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 xml:space="preserve"> in native </w:t>
                              </w:r>
                              <w:proofErr w:type="spellStart"/>
                              <w:proofErr w:type="gramStart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language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]</w:t>
                              </w:r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…</w:t>
                              </w:r>
                              <w:proofErr w:type="gram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………………4</w:t>
                              </w:r>
                            </w:p>
                            <w:p w:rsidR="00B45413" w:rsidRPr="00652762" w:rsidRDefault="00B45413" w:rsidP="00B45413">
                              <w:pPr>
                                <w:spacing w:after="0"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[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Heading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 xml:space="preserve"> in </w:t>
                              </w:r>
                              <w:proofErr w:type="gram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English]</w:t>
                              </w:r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16"/>
                                  <w:szCs w:val="16"/>
                                </w:rPr>
                                <w:t>…</w:t>
                              </w:r>
                              <w:proofErr w:type="gram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16"/>
                                  <w:szCs w:val="16"/>
                                </w:rPr>
                                <w:t>…………………………..…22</w:t>
                              </w:r>
                            </w:p>
                            <w:p w:rsidR="00B45413" w:rsidRPr="00652762" w:rsidRDefault="00B45413" w:rsidP="00B45413">
                              <w:pPr>
                                <w:spacing w:before="120" w:after="0"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[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Heading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 xml:space="preserve"> in native </w:t>
                              </w:r>
                              <w:proofErr w:type="spellStart"/>
                              <w:proofErr w:type="gramStart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language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]</w:t>
                              </w:r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…</w:t>
                              </w:r>
                              <w:proofErr w:type="gram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………………</w:t>
                              </w:r>
                              <w:r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6</w:t>
                              </w:r>
                            </w:p>
                            <w:p w:rsidR="00B45413" w:rsidRPr="00652762" w:rsidRDefault="00B45413" w:rsidP="00B45413">
                              <w:pPr>
                                <w:spacing w:after="0"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[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Heading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 xml:space="preserve"> in </w:t>
                              </w:r>
                              <w:proofErr w:type="gram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English]</w:t>
                              </w:r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16"/>
                                  <w:szCs w:val="16"/>
                                </w:rPr>
                                <w:t>…</w:t>
                              </w:r>
                              <w:proofErr w:type="gram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16"/>
                                  <w:szCs w:val="16"/>
                                </w:rPr>
                                <w:t>…………………………..…24</w:t>
                              </w:r>
                            </w:p>
                            <w:p w:rsidR="00B45413" w:rsidRPr="00652762" w:rsidRDefault="00B45413" w:rsidP="00B45413">
                              <w:pPr>
                                <w:spacing w:before="120" w:after="0"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[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Heading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 xml:space="preserve"> in native </w:t>
                              </w:r>
                              <w:proofErr w:type="spellStart"/>
                              <w:proofErr w:type="gramStart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language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]</w:t>
                              </w:r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…</w:t>
                              </w:r>
                              <w:proofErr w:type="gram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………………</w:t>
                              </w:r>
                              <w:r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8</w:t>
                              </w:r>
                            </w:p>
                            <w:p w:rsidR="00B45413" w:rsidRPr="00652762" w:rsidRDefault="00B45413" w:rsidP="00B45413">
                              <w:pPr>
                                <w:spacing w:after="0"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[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Heading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 xml:space="preserve"> in </w:t>
                              </w:r>
                              <w:proofErr w:type="gram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English]</w:t>
                              </w:r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16"/>
                                  <w:szCs w:val="16"/>
                                </w:rPr>
                                <w:t>…</w:t>
                              </w:r>
                              <w:proofErr w:type="gram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16"/>
                                  <w:szCs w:val="16"/>
                                </w:rPr>
                                <w:t>…………………………..…26</w:t>
                              </w:r>
                            </w:p>
                            <w:p w:rsidR="00B45413" w:rsidRPr="00652762" w:rsidRDefault="00B45413" w:rsidP="00B45413">
                              <w:pPr>
                                <w:spacing w:before="120" w:after="0"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[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Heading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 xml:space="preserve"> in native </w:t>
                              </w:r>
                              <w:proofErr w:type="spellStart"/>
                              <w:proofErr w:type="gramStart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language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]</w:t>
                              </w:r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…</w:t>
                              </w:r>
                              <w:proofErr w:type="gram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………………</w:t>
                              </w:r>
                              <w:r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9</w:t>
                              </w:r>
                            </w:p>
                            <w:p w:rsidR="00B45413" w:rsidRPr="00652762" w:rsidRDefault="00B45413" w:rsidP="00B45413">
                              <w:pPr>
                                <w:spacing w:after="0"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[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Heading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 xml:space="preserve"> in </w:t>
                              </w:r>
                              <w:proofErr w:type="gram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English]</w:t>
                              </w:r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16"/>
                                  <w:szCs w:val="16"/>
                                </w:rPr>
                                <w:t>…</w:t>
                              </w:r>
                              <w:proofErr w:type="gram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16"/>
                                  <w:szCs w:val="16"/>
                                </w:rPr>
                                <w:t>…………………………..…27</w:t>
                              </w:r>
                            </w:p>
                            <w:p w:rsidR="00B45413" w:rsidRPr="00652762" w:rsidRDefault="00B45413" w:rsidP="00B45413">
                              <w:pPr>
                                <w:spacing w:before="120" w:after="0"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[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Heading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 xml:space="preserve"> in native </w:t>
                              </w:r>
                              <w:proofErr w:type="spellStart"/>
                              <w:proofErr w:type="gramStart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language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]</w:t>
                              </w:r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…</w:t>
                              </w:r>
                              <w:proofErr w:type="gram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……………</w:t>
                              </w:r>
                              <w:r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.10</w:t>
                              </w:r>
                            </w:p>
                            <w:p w:rsidR="00B45413" w:rsidRPr="00652762" w:rsidRDefault="00B45413" w:rsidP="00B45413">
                              <w:pPr>
                                <w:spacing w:after="0"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[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Heading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 xml:space="preserve"> in </w:t>
                              </w:r>
                              <w:proofErr w:type="gram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English]</w:t>
                              </w:r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16"/>
                                  <w:szCs w:val="16"/>
                                </w:rPr>
                                <w:t>…</w:t>
                              </w:r>
                              <w:proofErr w:type="gram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16"/>
                                  <w:szCs w:val="16"/>
                                </w:rPr>
                                <w:t>…………………………..…28</w:t>
                              </w:r>
                            </w:p>
                            <w:p w:rsidR="00B45413" w:rsidRPr="00652762" w:rsidRDefault="00B45413" w:rsidP="00B45413">
                              <w:pPr>
                                <w:spacing w:before="120" w:after="0"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[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Heading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 xml:space="preserve"> in native </w:t>
                              </w:r>
                              <w:proofErr w:type="spellStart"/>
                              <w:proofErr w:type="gramStart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language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]</w:t>
                              </w:r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…</w:t>
                              </w:r>
                              <w:proofErr w:type="gram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………</w:t>
                              </w:r>
                              <w:r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.</w:t>
                              </w:r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……</w:t>
                              </w:r>
                              <w:r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12</w:t>
                              </w:r>
                            </w:p>
                            <w:p w:rsidR="00B45413" w:rsidRPr="00652762" w:rsidRDefault="00B45413" w:rsidP="00B45413">
                              <w:pPr>
                                <w:spacing w:after="0"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[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Heading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 xml:space="preserve"> in </w:t>
                              </w:r>
                              <w:proofErr w:type="gram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English]</w:t>
                              </w:r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16"/>
                                  <w:szCs w:val="16"/>
                                </w:rPr>
                                <w:t>…</w:t>
                              </w:r>
                              <w:proofErr w:type="gram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16"/>
                                  <w:szCs w:val="16"/>
                                </w:rPr>
                                <w:t>…………………………..…30</w:t>
                              </w:r>
                            </w:p>
                            <w:p w:rsidR="00B45413" w:rsidRPr="00652762" w:rsidRDefault="00B45413" w:rsidP="00B45413">
                              <w:pPr>
                                <w:spacing w:before="120" w:after="0"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[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Heading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 xml:space="preserve"> in native </w:t>
                              </w:r>
                              <w:proofErr w:type="spellStart"/>
                              <w:proofErr w:type="gramStart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language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]</w:t>
                              </w:r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…</w:t>
                              </w:r>
                              <w:proofErr w:type="gram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……………</w:t>
                              </w:r>
                              <w:r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.1</w:t>
                              </w:r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4</w:t>
                              </w:r>
                            </w:p>
                            <w:p w:rsidR="00B45413" w:rsidRPr="00652762" w:rsidRDefault="00B45413" w:rsidP="00B45413">
                              <w:pPr>
                                <w:spacing w:after="0"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[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Heading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 xml:space="preserve"> in </w:t>
                              </w:r>
                              <w:proofErr w:type="gram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English]</w:t>
                              </w:r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16"/>
                                  <w:szCs w:val="16"/>
                                </w:rPr>
                                <w:t>…</w:t>
                              </w:r>
                              <w:proofErr w:type="gram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16"/>
                                  <w:szCs w:val="16"/>
                                </w:rPr>
                                <w:t>…………………………..…32</w:t>
                              </w:r>
                            </w:p>
                            <w:p w:rsidR="00B45413" w:rsidRPr="00652762" w:rsidRDefault="00B45413" w:rsidP="00B45413">
                              <w:pPr>
                                <w:spacing w:before="120" w:after="0"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[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Heading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 xml:space="preserve"> in native </w:t>
                              </w:r>
                              <w:proofErr w:type="spellStart"/>
                              <w:proofErr w:type="gramStart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language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]</w:t>
                              </w:r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…</w:t>
                              </w:r>
                              <w:proofErr w:type="gram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…………</w:t>
                              </w:r>
                              <w:r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.</w:t>
                              </w:r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…</w:t>
                              </w:r>
                              <w:r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16</w:t>
                              </w:r>
                            </w:p>
                            <w:p w:rsidR="00B45413" w:rsidRPr="00652762" w:rsidRDefault="00B45413" w:rsidP="00B45413">
                              <w:pPr>
                                <w:spacing w:after="0"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[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Heading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 xml:space="preserve"> in </w:t>
                              </w:r>
                              <w:proofErr w:type="gram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English]</w:t>
                              </w:r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16"/>
                                  <w:szCs w:val="16"/>
                                </w:rPr>
                                <w:t>…</w:t>
                              </w:r>
                              <w:proofErr w:type="gram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16"/>
                                  <w:szCs w:val="16"/>
                                </w:rPr>
                                <w:t>…………………………..…34</w:t>
                              </w:r>
                            </w:p>
                            <w:p w:rsidR="00B45413" w:rsidRPr="00652762" w:rsidRDefault="00B45413" w:rsidP="00B45413">
                              <w:pPr>
                                <w:spacing w:before="120" w:after="0"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[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Heading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 xml:space="preserve"> in native </w:t>
                              </w:r>
                              <w:proofErr w:type="spellStart"/>
                              <w:proofErr w:type="gramStart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language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]</w:t>
                              </w:r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…</w:t>
                              </w:r>
                              <w:proofErr w:type="gram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…………</w:t>
                              </w:r>
                              <w:r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.</w:t>
                              </w:r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…</w:t>
                              </w:r>
                              <w:r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17</w:t>
                              </w:r>
                            </w:p>
                            <w:p w:rsidR="00B45413" w:rsidRPr="00652762" w:rsidRDefault="00B45413" w:rsidP="00B45413">
                              <w:pPr>
                                <w:spacing w:after="0"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[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Heading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 xml:space="preserve"> in </w:t>
                              </w:r>
                              <w:proofErr w:type="gram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English]</w:t>
                              </w:r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16"/>
                                  <w:szCs w:val="16"/>
                                </w:rPr>
                                <w:t>…</w:t>
                              </w:r>
                              <w:proofErr w:type="gram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16"/>
                                  <w:szCs w:val="16"/>
                                </w:rPr>
                                <w:t>…………………………..…36</w:t>
                              </w:r>
                            </w:p>
                            <w:p w:rsidR="00B45413" w:rsidRPr="004F6383" w:rsidRDefault="00B45413" w:rsidP="00B45413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:rsidR="00B45413" w:rsidRPr="004F6383" w:rsidRDefault="00B45413" w:rsidP="00B45413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" name="Rechteck 8"/>
                        <wps:cNvSpPr/>
                        <wps:spPr>
                          <a:xfrm>
                            <a:off x="0" y="0"/>
                            <a:ext cx="180000" cy="7718898"/>
                          </a:xfrm>
                          <a:prstGeom prst="rect">
                            <a:avLst/>
                          </a:prstGeom>
                          <a:solidFill>
                            <a:srgbClr val="C8124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28C878" id="Gruppieren 35" o:spid="_x0000_s1026" style="position:absolute;margin-left:246.35pt;margin-top:-71.25pt;width:297.55pt;height:608.8pt;z-index:251661312;mso-position-horizontal:right;mso-position-horizontal-relative:page" coordsize="37789,773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">
                <v:rect id="Rechteck 9" o:spid="_x0000_s1027" style="position:absolute;width:37789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" fillcolor="#c81242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6066;top:5852;width:26804;height:6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v:textbox>
                    <w:txbxContent>
                      <w:p w:rsidR="00B45413" w:rsidRPr="00AB00FE" w:rsidRDefault="00B45413" w:rsidP="00B45413">
                        <w:pPr>
                          <w:spacing w:after="120" w:line="192" w:lineRule="auto"/>
                          <w:rPr>
                            <w:color w:val="525456"/>
                            <w:sz w:val="38"/>
                            <w:szCs w:val="38"/>
                          </w:rPr>
                        </w:pPr>
                        <w:r w:rsidRPr="00AB00FE">
                          <w:rPr>
                            <w:color w:val="525456"/>
                            <w:sz w:val="38"/>
                            <w:szCs w:val="38"/>
                          </w:rPr>
                          <w:t>[</w:t>
                        </w:r>
                        <w:r>
                          <w:rPr>
                            <w:color w:val="525456"/>
                            <w:sz w:val="38"/>
                            <w:szCs w:val="38"/>
                          </w:rPr>
                          <w:t>TRANSLATION</w:t>
                        </w:r>
                        <w:r w:rsidRPr="00AB00FE">
                          <w:rPr>
                            <w:color w:val="525456"/>
                            <w:sz w:val="38"/>
                            <w:szCs w:val="38"/>
                          </w:rPr>
                          <w:t>]</w:t>
                        </w:r>
                      </w:p>
                      <w:p w:rsidR="00B45413" w:rsidRPr="00AB00FE" w:rsidRDefault="00B45413" w:rsidP="00B45413">
                        <w:pPr>
                          <w:spacing w:after="120" w:line="192" w:lineRule="auto"/>
                          <w:rPr>
                            <w:color w:val="525456"/>
                            <w:sz w:val="24"/>
                            <w:szCs w:val="24"/>
                          </w:rPr>
                        </w:pPr>
                        <w:r>
                          <w:rPr>
                            <w:color w:val="525456"/>
                            <w:sz w:val="24"/>
                            <w:szCs w:val="24"/>
                          </w:rPr>
                          <w:t>[CONTENT</w:t>
                        </w:r>
                        <w:r w:rsidRPr="00AB00FE">
                          <w:rPr>
                            <w:color w:val="525456"/>
                            <w:sz w:val="24"/>
                            <w:szCs w:val="24"/>
                          </w:rPr>
                          <w:t>]</w:t>
                        </w:r>
                      </w:p>
                    </w:txbxContent>
                  </v:textbox>
                </v:shape>
                <v:shape id="Textfeld 33" o:spid="_x0000_s1029" type="#_x0000_t202" style="position:absolute;left:6066;top:11915;width:25536;height:46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:rsidR="00B45413" w:rsidRPr="00652762" w:rsidRDefault="00B45413" w:rsidP="00B45413">
                        <w:pPr>
                          <w:jc w:val="both"/>
                          <w:rPr>
                            <w:rFonts w:asciiTheme="majorHAnsi" w:hAnsiTheme="majorHAnsi" w:cstheme="majorHAnsi"/>
                            <w:color w:val="525456"/>
                          </w:rPr>
                        </w:pP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>Tus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>voluptatio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 xml:space="preserve">. 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>Nequos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>aspis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>ipis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 xml:space="preserve"> mi, 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>illut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>fuga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 xml:space="preserve">. 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>Mus</w:t>
                        </w:r>
                        <w:r>
                          <w:rPr>
                            <w:rFonts w:asciiTheme="majorHAnsi" w:hAnsiTheme="majorHAnsi" w:cstheme="majorHAnsi"/>
                            <w:color w:val="525456"/>
                          </w:rPr>
                          <w:t>le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>eatur</w:t>
                        </w:r>
                        <w:r>
                          <w:rPr>
                            <w:rFonts w:asciiTheme="majorHAnsi" w:hAnsiTheme="majorHAnsi" w:cstheme="majorHAnsi"/>
                            <w:color w:val="525456"/>
                          </w:rPr>
                          <w:t>enel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 xml:space="preserve">, 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>core</w:t>
                        </w:r>
                        <w:r>
                          <w:rPr>
                            <w:rFonts w:asciiTheme="majorHAnsi" w:hAnsiTheme="majorHAnsi" w:cstheme="majorHAnsi"/>
                            <w:color w:val="525456"/>
                          </w:rPr>
                          <w:t>nl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>latiuscil</w:t>
                        </w:r>
                        <w:r>
                          <w:rPr>
                            <w:rFonts w:asciiTheme="majorHAnsi" w:hAnsiTheme="majorHAnsi" w:cstheme="majorHAnsi"/>
                            <w:color w:val="525456"/>
                          </w:rPr>
                          <w:t>er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>invenduciure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>nesti</w:t>
                        </w:r>
                        <w:r>
                          <w:rPr>
                            <w:rFonts w:asciiTheme="majorHAnsi" w:hAnsiTheme="majorHAnsi" w:cstheme="majorHAnsi"/>
                            <w:color w:val="525456"/>
                          </w:rPr>
                          <w:t>re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>quatem</w:t>
                        </w:r>
                        <w:r>
                          <w:rPr>
                            <w:rFonts w:asciiTheme="majorHAnsi" w:hAnsiTheme="majorHAnsi" w:cstheme="majorHAnsi"/>
                            <w:color w:val="525456"/>
                          </w:rPr>
                          <w:t>um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>aut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>aud</w:t>
                        </w:r>
                        <w:r>
                          <w:rPr>
                            <w:rFonts w:asciiTheme="majorHAnsi" w:hAnsiTheme="majorHAnsi" w:cstheme="majorHAnsi"/>
                            <w:color w:val="525456"/>
                          </w:rPr>
                          <w:t>e</w:t>
                        </w:r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>i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>dolecat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>usaperiatur</w:t>
                        </w:r>
                        <w:r>
                          <w:rPr>
                            <w:rFonts w:asciiTheme="majorHAnsi" w:hAnsiTheme="majorHAnsi" w:cstheme="majorHAnsi"/>
                            <w:color w:val="525456"/>
                          </w:rPr>
                          <w:t>el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 xml:space="preserve">, 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>occabore</w:t>
                        </w:r>
                        <w:r>
                          <w:rPr>
                            <w:rFonts w:asciiTheme="majorHAnsi" w:hAnsiTheme="majorHAnsi" w:cstheme="majorHAnsi"/>
                            <w:color w:val="525456"/>
                          </w:rPr>
                          <w:t>n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>odi</w:t>
                        </w:r>
                        <w:r>
                          <w:rPr>
                            <w:rFonts w:asciiTheme="majorHAnsi" w:hAnsiTheme="majorHAnsi" w:cstheme="majorHAnsi"/>
                            <w:color w:val="525456"/>
                          </w:rPr>
                          <w:t>mus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>blaborrunt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>aut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>eos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 xml:space="preserve">. </w:t>
                        </w:r>
                      </w:p>
                      <w:p w:rsidR="00B45413" w:rsidRPr="00652762" w:rsidRDefault="00B45413" w:rsidP="00B45413">
                        <w:pPr>
                          <w:spacing w:before="240"/>
                          <w:jc w:val="both"/>
                          <w:rPr>
                            <w:rFonts w:asciiTheme="majorHAnsi" w:hAnsiTheme="majorHAnsi" w:cstheme="majorHAnsi"/>
                            <w:color w:val="C00000"/>
                            <w:sz w:val="20"/>
                            <w:szCs w:val="20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C00000"/>
                            <w:sz w:val="28"/>
                            <w:szCs w:val="28"/>
                          </w:rPr>
                          <w:t xml:space="preserve">01 </w:t>
                        </w:r>
                      </w:p>
                      <w:p w:rsidR="00B45413" w:rsidRPr="00652762" w:rsidRDefault="00B45413" w:rsidP="00B45413">
                        <w:pPr>
                          <w:spacing w:before="240"/>
                          <w:jc w:val="both"/>
                          <w:rPr>
                            <w:rFonts w:asciiTheme="majorHAnsi" w:hAnsiTheme="majorHAnsi" w:cstheme="majorHAnsi"/>
                            <w:color w:val="C00000"/>
                            <w:sz w:val="28"/>
                            <w:szCs w:val="28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C00000"/>
                            <w:sz w:val="28"/>
                            <w:szCs w:val="28"/>
                          </w:rPr>
                          <w:t>02</w:t>
                        </w:r>
                      </w:p>
                      <w:p w:rsidR="00B45413" w:rsidRPr="00652762" w:rsidRDefault="00B45413" w:rsidP="00B45413">
                        <w:pPr>
                          <w:spacing w:before="240"/>
                          <w:jc w:val="both"/>
                          <w:rPr>
                            <w:rFonts w:asciiTheme="majorHAnsi" w:hAnsiTheme="majorHAnsi" w:cstheme="majorHAnsi"/>
                            <w:color w:val="C00000"/>
                            <w:sz w:val="28"/>
                            <w:szCs w:val="28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C00000"/>
                            <w:sz w:val="28"/>
                            <w:szCs w:val="28"/>
                          </w:rPr>
                          <w:t>03</w:t>
                        </w:r>
                      </w:p>
                      <w:p w:rsidR="00B45413" w:rsidRPr="00652762" w:rsidRDefault="00B45413" w:rsidP="00B45413">
                        <w:pPr>
                          <w:spacing w:before="240"/>
                          <w:jc w:val="both"/>
                          <w:rPr>
                            <w:rFonts w:asciiTheme="majorHAnsi" w:hAnsiTheme="majorHAnsi" w:cstheme="majorHAnsi"/>
                            <w:color w:val="C00000"/>
                            <w:sz w:val="28"/>
                            <w:szCs w:val="28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C00000"/>
                            <w:sz w:val="28"/>
                            <w:szCs w:val="28"/>
                          </w:rPr>
                          <w:t>04</w:t>
                        </w:r>
                      </w:p>
                      <w:p w:rsidR="00B45413" w:rsidRPr="00652762" w:rsidRDefault="00B45413" w:rsidP="00B45413">
                        <w:pPr>
                          <w:spacing w:before="240"/>
                          <w:jc w:val="both"/>
                          <w:rPr>
                            <w:rFonts w:asciiTheme="majorHAnsi" w:hAnsiTheme="majorHAnsi" w:cstheme="majorHAnsi"/>
                            <w:color w:val="C00000"/>
                            <w:sz w:val="28"/>
                            <w:szCs w:val="28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C00000"/>
                            <w:sz w:val="28"/>
                            <w:szCs w:val="28"/>
                          </w:rPr>
                          <w:t>05</w:t>
                        </w:r>
                      </w:p>
                      <w:p w:rsidR="00B45413" w:rsidRPr="00652762" w:rsidRDefault="00B45413" w:rsidP="00B45413">
                        <w:pPr>
                          <w:spacing w:before="240"/>
                          <w:jc w:val="both"/>
                          <w:rPr>
                            <w:rFonts w:asciiTheme="majorHAnsi" w:hAnsiTheme="majorHAnsi" w:cstheme="majorHAnsi"/>
                            <w:color w:val="C00000"/>
                            <w:sz w:val="28"/>
                            <w:szCs w:val="28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C00000"/>
                            <w:sz w:val="28"/>
                            <w:szCs w:val="28"/>
                          </w:rPr>
                          <w:t>06</w:t>
                        </w:r>
                      </w:p>
                      <w:p w:rsidR="00B45413" w:rsidRPr="00652762" w:rsidRDefault="00B45413" w:rsidP="00B45413">
                        <w:pPr>
                          <w:spacing w:before="240"/>
                          <w:jc w:val="both"/>
                          <w:rPr>
                            <w:rFonts w:asciiTheme="majorHAnsi" w:hAnsiTheme="majorHAnsi" w:cstheme="majorHAnsi"/>
                            <w:color w:val="C00000"/>
                            <w:sz w:val="28"/>
                            <w:szCs w:val="28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C00000"/>
                            <w:sz w:val="28"/>
                            <w:szCs w:val="28"/>
                          </w:rPr>
                          <w:t>07</w:t>
                        </w:r>
                      </w:p>
                      <w:p w:rsidR="00B45413" w:rsidRPr="00652762" w:rsidRDefault="00B45413" w:rsidP="00B45413">
                        <w:pPr>
                          <w:spacing w:before="240"/>
                          <w:jc w:val="both"/>
                          <w:rPr>
                            <w:rFonts w:asciiTheme="majorHAnsi" w:hAnsiTheme="majorHAnsi" w:cstheme="majorHAnsi"/>
                            <w:color w:val="C00000"/>
                            <w:sz w:val="28"/>
                            <w:szCs w:val="28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C00000"/>
                            <w:sz w:val="28"/>
                            <w:szCs w:val="28"/>
                          </w:rPr>
                          <w:t>08</w:t>
                        </w:r>
                      </w:p>
                      <w:p w:rsidR="00B45413" w:rsidRPr="009B2AC5" w:rsidRDefault="00B45413" w:rsidP="00B45413">
                        <w:pPr>
                          <w:spacing w:before="240"/>
                          <w:jc w:val="both"/>
                          <w:rPr>
                            <w:rFonts w:asciiTheme="majorHAnsi" w:hAnsiTheme="majorHAnsi" w:cstheme="majorHAnsi"/>
                            <w:sz w:val="28"/>
                            <w:szCs w:val="28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C00000"/>
                            <w:sz w:val="28"/>
                            <w:szCs w:val="28"/>
                          </w:rPr>
                          <w:t>09</w:t>
                        </w:r>
                      </w:p>
                      <w:p w:rsidR="00B45413" w:rsidRPr="00D34312" w:rsidRDefault="00B45413" w:rsidP="00B45413">
                        <w:pPr>
                          <w:jc w:val="both"/>
                          <w:rPr>
                            <w:color w:val="FFFFFF" w:themeColor="background1"/>
                          </w:rPr>
                        </w:pPr>
                      </w:p>
                    </w:txbxContent>
                  </v:textbox>
                </v:shape>
                <v:rect id="Rechteck 10" o:spid="_x0000_s1030" style="position:absolute;left:1490;top:60051;width:18351;height:164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" fillcolor="#aeaaaa [2414]" stroked="f" strokeweight="1pt"/>
                <v:rect id="Rechteck 11" o:spid="_x0000_s1031" style="position:absolute;left:19782;top:60051;width:10795;height:172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" fillcolor="#c81242" stroked="f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3" o:spid="_x0000_s1032" type="#_x0000_t75" style="position:absolute;left:20486;top:60754;width:9334;height:9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">
                  <v:imagedata r:id="rId5" o:title=""/>
                  <v:path arrowok="t"/>
                </v:shape>
                <v:shape id="Textfeld 2" o:spid="_x0000_s1033" type="#_x0000_t202" style="position:absolute;left:19870;top:70866;width:10744;height:36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:rsidR="00B45413" w:rsidRPr="00A466EB" w:rsidRDefault="00B45413" w:rsidP="00B45413">
                        <w:pPr>
                          <w:jc w:val="center"/>
                          <w:rPr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A466EB">
                          <w:rPr>
                            <w:color w:val="FFFFFF" w:themeColor="background1"/>
                            <w:sz w:val="20"/>
                            <w:szCs w:val="20"/>
                          </w:rPr>
                          <w:t>[TITLE]</w:t>
                        </w:r>
                      </w:p>
                    </w:txbxContent>
                  </v:textbox>
                </v:shape>
                <v:shape id="Textfeld 2" o:spid="_x0000_s1034" type="#_x0000_t202" style="position:absolute;left:9847;top:22860;width:21780;height:351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:rsidR="00B45413" w:rsidRPr="00652762" w:rsidRDefault="00B45413" w:rsidP="00B45413">
                        <w:pPr>
                          <w:spacing w:after="0" w:line="240" w:lineRule="auto"/>
                          <w:jc w:val="both"/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[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Heading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 xml:space="preserve"> in native </w:t>
                        </w:r>
                        <w:proofErr w:type="spellStart"/>
                        <w:proofErr w:type="gramStart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language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]</w:t>
                        </w:r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…</w:t>
                        </w:r>
                        <w:proofErr w:type="gram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………………4</w:t>
                        </w:r>
                      </w:p>
                      <w:p w:rsidR="00B45413" w:rsidRPr="00652762" w:rsidRDefault="00B45413" w:rsidP="00B45413">
                        <w:pPr>
                          <w:spacing w:after="0" w:line="240" w:lineRule="auto"/>
                          <w:jc w:val="both"/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[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Heading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 xml:space="preserve"> in </w:t>
                        </w:r>
                        <w:proofErr w:type="gram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English]</w:t>
                        </w:r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16"/>
                            <w:szCs w:val="16"/>
                          </w:rPr>
                          <w:t>…</w:t>
                        </w:r>
                        <w:proofErr w:type="gram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16"/>
                            <w:szCs w:val="16"/>
                          </w:rPr>
                          <w:t>…………………………..…22</w:t>
                        </w:r>
                      </w:p>
                      <w:p w:rsidR="00B45413" w:rsidRPr="00652762" w:rsidRDefault="00B45413" w:rsidP="00B45413">
                        <w:pPr>
                          <w:spacing w:before="120" w:after="0" w:line="240" w:lineRule="auto"/>
                          <w:jc w:val="both"/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[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Heading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 xml:space="preserve"> in native </w:t>
                        </w:r>
                        <w:proofErr w:type="spellStart"/>
                        <w:proofErr w:type="gramStart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language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]</w:t>
                        </w:r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…</w:t>
                        </w:r>
                        <w:proofErr w:type="gram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………………</w:t>
                        </w:r>
                        <w:r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6</w:t>
                        </w:r>
                      </w:p>
                      <w:p w:rsidR="00B45413" w:rsidRPr="00652762" w:rsidRDefault="00B45413" w:rsidP="00B45413">
                        <w:pPr>
                          <w:spacing w:after="0" w:line="240" w:lineRule="auto"/>
                          <w:jc w:val="both"/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[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Heading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 xml:space="preserve"> in </w:t>
                        </w:r>
                        <w:proofErr w:type="gram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English]</w:t>
                        </w:r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16"/>
                            <w:szCs w:val="16"/>
                          </w:rPr>
                          <w:t>…</w:t>
                        </w:r>
                        <w:proofErr w:type="gram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16"/>
                            <w:szCs w:val="16"/>
                          </w:rPr>
                          <w:t>…………………………..…24</w:t>
                        </w:r>
                      </w:p>
                      <w:p w:rsidR="00B45413" w:rsidRPr="00652762" w:rsidRDefault="00B45413" w:rsidP="00B45413">
                        <w:pPr>
                          <w:spacing w:before="120" w:after="0" w:line="240" w:lineRule="auto"/>
                          <w:jc w:val="both"/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[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Heading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 xml:space="preserve"> in native </w:t>
                        </w:r>
                        <w:proofErr w:type="spellStart"/>
                        <w:proofErr w:type="gramStart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language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]</w:t>
                        </w:r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…</w:t>
                        </w:r>
                        <w:proofErr w:type="gram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………………</w:t>
                        </w:r>
                        <w:r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8</w:t>
                        </w:r>
                      </w:p>
                      <w:p w:rsidR="00B45413" w:rsidRPr="00652762" w:rsidRDefault="00B45413" w:rsidP="00B45413">
                        <w:pPr>
                          <w:spacing w:after="0" w:line="240" w:lineRule="auto"/>
                          <w:jc w:val="both"/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[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Heading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 xml:space="preserve"> in </w:t>
                        </w:r>
                        <w:proofErr w:type="gram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English]</w:t>
                        </w:r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16"/>
                            <w:szCs w:val="16"/>
                          </w:rPr>
                          <w:t>…</w:t>
                        </w:r>
                        <w:proofErr w:type="gram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16"/>
                            <w:szCs w:val="16"/>
                          </w:rPr>
                          <w:t>…………………………..…26</w:t>
                        </w:r>
                      </w:p>
                      <w:p w:rsidR="00B45413" w:rsidRPr="00652762" w:rsidRDefault="00B45413" w:rsidP="00B45413">
                        <w:pPr>
                          <w:spacing w:before="120" w:after="0" w:line="240" w:lineRule="auto"/>
                          <w:jc w:val="both"/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[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Heading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 xml:space="preserve"> in native </w:t>
                        </w:r>
                        <w:proofErr w:type="spellStart"/>
                        <w:proofErr w:type="gramStart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language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]</w:t>
                        </w:r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…</w:t>
                        </w:r>
                        <w:proofErr w:type="gram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………………</w:t>
                        </w:r>
                        <w:r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9</w:t>
                        </w:r>
                      </w:p>
                      <w:p w:rsidR="00B45413" w:rsidRPr="00652762" w:rsidRDefault="00B45413" w:rsidP="00B45413">
                        <w:pPr>
                          <w:spacing w:after="0" w:line="240" w:lineRule="auto"/>
                          <w:jc w:val="both"/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[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Heading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 xml:space="preserve"> in </w:t>
                        </w:r>
                        <w:proofErr w:type="gram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English]</w:t>
                        </w:r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16"/>
                            <w:szCs w:val="16"/>
                          </w:rPr>
                          <w:t>…</w:t>
                        </w:r>
                        <w:proofErr w:type="gram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16"/>
                            <w:szCs w:val="16"/>
                          </w:rPr>
                          <w:t>…………………………..…27</w:t>
                        </w:r>
                      </w:p>
                      <w:p w:rsidR="00B45413" w:rsidRPr="00652762" w:rsidRDefault="00B45413" w:rsidP="00B45413">
                        <w:pPr>
                          <w:spacing w:before="120" w:after="0" w:line="240" w:lineRule="auto"/>
                          <w:jc w:val="both"/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[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Heading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 xml:space="preserve"> in native </w:t>
                        </w:r>
                        <w:proofErr w:type="spellStart"/>
                        <w:proofErr w:type="gramStart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language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]</w:t>
                        </w:r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…</w:t>
                        </w:r>
                        <w:proofErr w:type="gram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……………</w:t>
                        </w:r>
                        <w:r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.10</w:t>
                        </w:r>
                      </w:p>
                      <w:p w:rsidR="00B45413" w:rsidRPr="00652762" w:rsidRDefault="00B45413" w:rsidP="00B45413">
                        <w:pPr>
                          <w:spacing w:after="0" w:line="240" w:lineRule="auto"/>
                          <w:jc w:val="both"/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[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Heading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 xml:space="preserve"> in </w:t>
                        </w:r>
                        <w:proofErr w:type="gram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English]</w:t>
                        </w:r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16"/>
                            <w:szCs w:val="16"/>
                          </w:rPr>
                          <w:t>…</w:t>
                        </w:r>
                        <w:proofErr w:type="gram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16"/>
                            <w:szCs w:val="16"/>
                          </w:rPr>
                          <w:t>…………………………..…28</w:t>
                        </w:r>
                      </w:p>
                      <w:p w:rsidR="00B45413" w:rsidRPr="00652762" w:rsidRDefault="00B45413" w:rsidP="00B45413">
                        <w:pPr>
                          <w:spacing w:before="120" w:after="0" w:line="240" w:lineRule="auto"/>
                          <w:jc w:val="both"/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[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Heading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 xml:space="preserve"> in native </w:t>
                        </w:r>
                        <w:proofErr w:type="spellStart"/>
                        <w:proofErr w:type="gramStart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language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]</w:t>
                        </w:r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…</w:t>
                        </w:r>
                        <w:proofErr w:type="gram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………</w:t>
                        </w:r>
                        <w:r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.</w:t>
                        </w:r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……</w:t>
                        </w:r>
                        <w:r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12</w:t>
                        </w:r>
                      </w:p>
                      <w:p w:rsidR="00B45413" w:rsidRPr="00652762" w:rsidRDefault="00B45413" w:rsidP="00B45413">
                        <w:pPr>
                          <w:spacing w:after="0" w:line="240" w:lineRule="auto"/>
                          <w:jc w:val="both"/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[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Heading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 xml:space="preserve"> in </w:t>
                        </w:r>
                        <w:proofErr w:type="gram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English]</w:t>
                        </w:r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16"/>
                            <w:szCs w:val="16"/>
                          </w:rPr>
                          <w:t>…</w:t>
                        </w:r>
                        <w:proofErr w:type="gram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16"/>
                            <w:szCs w:val="16"/>
                          </w:rPr>
                          <w:t>…………………………..…30</w:t>
                        </w:r>
                      </w:p>
                      <w:p w:rsidR="00B45413" w:rsidRPr="00652762" w:rsidRDefault="00B45413" w:rsidP="00B45413">
                        <w:pPr>
                          <w:spacing w:before="120" w:after="0" w:line="240" w:lineRule="auto"/>
                          <w:jc w:val="both"/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[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Heading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 xml:space="preserve"> in native </w:t>
                        </w:r>
                        <w:proofErr w:type="spellStart"/>
                        <w:proofErr w:type="gramStart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language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]</w:t>
                        </w:r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…</w:t>
                        </w:r>
                        <w:proofErr w:type="gram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……………</w:t>
                        </w:r>
                        <w:r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.1</w:t>
                        </w:r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4</w:t>
                        </w:r>
                      </w:p>
                      <w:p w:rsidR="00B45413" w:rsidRPr="00652762" w:rsidRDefault="00B45413" w:rsidP="00B45413">
                        <w:pPr>
                          <w:spacing w:after="0" w:line="240" w:lineRule="auto"/>
                          <w:jc w:val="both"/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[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Heading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 xml:space="preserve"> in </w:t>
                        </w:r>
                        <w:proofErr w:type="gram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English]</w:t>
                        </w:r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16"/>
                            <w:szCs w:val="16"/>
                          </w:rPr>
                          <w:t>…</w:t>
                        </w:r>
                        <w:proofErr w:type="gram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16"/>
                            <w:szCs w:val="16"/>
                          </w:rPr>
                          <w:t>…………………………..…32</w:t>
                        </w:r>
                      </w:p>
                      <w:p w:rsidR="00B45413" w:rsidRPr="00652762" w:rsidRDefault="00B45413" w:rsidP="00B45413">
                        <w:pPr>
                          <w:spacing w:before="120" w:after="0" w:line="240" w:lineRule="auto"/>
                          <w:jc w:val="both"/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[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Heading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 xml:space="preserve"> in native </w:t>
                        </w:r>
                        <w:proofErr w:type="spellStart"/>
                        <w:proofErr w:type="gramStart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language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]</w:t>
                        </w:r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…</w:t>
                        </w:r>
                        <w:proofErr w:type="gram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…………</w:t>
                        </w:r>
                        <w:r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.</w:t>
                        </w:r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…</w:t>
                        </w:r>
                        <w:r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16</w:t>
                        </w:r>
                      </w:p>
                      <w:p w:rsidR="00B45413" w:rsidRPr="00652762" w:rsidRDefault="00B45413" w:rsidP="00B45413">
                        <w:pPr>
                          <w:spacing w:after="0" w:line="240" w:lineRule="auto"/>
                          <w:jc w:val="both"/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[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Heading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 xml:space="preserve"> in </w:t>
                        </w:r>
                        <w:proofErr w:type="gram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English]</w:t>
                        </w:r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16"/>
                            <w:szCs w:val="16"/>
                          </w:rPr>
                          <w:t>…</w:t>
                        </w:r>
                        <w:proofErr w:type="gram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16"/>
                            <w:szCs w:val="16"/>
                          </w:rPr>
                          <w:t>…………………………..…34</w:t>
                        </w:r>
                      </w:p>
                      <w:p w:rsidR="00B45413" w:rsidRPr="00652762" w:rsidRDefault="00B45413" w:rsidP="00B45413">
                        <w:pPr>
                          <w:spacing w:before="120" w:after="0" w:line="240" w:lineRule="auto"/>
                          <w:jc w:val="both"/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[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Heading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 xml:space="preserve"> in native </w:t>
                        </w:r>
                        <w:proofErr w:type="spellStart"/>
                        <w:proofErr w:type="gramStart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language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]</w:t>
                        </w:r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…</w:t>
                        </w:r>
                        <w:proofErr w:type="gram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…………</w:t>
                        </w:r>
                        <w:r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.</w:t>
                        </w:r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…</w:t>
                        </w:r>
                        <w:r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17</w:t>
                        </w:r>
                      </w:p>
                      <w:p w:rsidR="00B45413" w:rsidRPr="00652762" w:rsidRDefault="00B45413" w:rsidP="00B45413">
                        <w:pPr>
                          <w:spacing w:after="0" w:line="240" w:lineRule="auto"/>
                          <w:jc w:val="both"/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[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Heading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 xml:space="preserve"> in </w:t>
                        </w:r>
                        <w:proofErr w:type="gram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English]</w:t>
                        </w:r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16"/>
                            <w:szCs w:val="16"/>
                          </w:rPr>
                          <w:t>…</w:t>
                        </w:r>
                        <w:proofErr w:type="gram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16"/>
                            <w:szCs w:val="16"/>
                          </w:rPr>
                          <w:t>…………………………..…36</w:t>
                        </w:r>
                      </w:p>
                      <w:p w:rsidR="00B45413" w:rsidRPr="004F6383" w:rsidRDefault="00B45413" w:rsidP="00B45413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  <w:p w:rsidR="00B45413" w:rsidRPr="004F6383" w:rsidRDefault="00B45413" w:rsidP="00B45413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rect id="Rechteck 8" o:spid="_x0000_s1035" style="position:absolute;width:1800;height:77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" fillcolor="#c81242" stroked="f" strokeweight="1pt"/>
                <w10:wrap anchorx="page"/>
              </v:group>
            </w:pict>
          </mc:Fallback>
        </mc:AlternateContent>
      </w:r>
    </w:p>
    <w:sectPr w:rsidR="005D4387" w:rsidSect="00971595">
      <w:pgSz w:w="5954" w:h="11907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595"/>
    <w:rsid w:val="00377401"/>
    <w:rsid w:val="005D4387"/>
    <w:rsid w:val="00971595"/>
    <w:rsid w:val="00B4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959BE0-6399-4499-AD8E-398C116D3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waury</dc:creator>
  <cp:keywords/>
  <dc:description/>
  <cp:lastModifiedBy>waury</cp:lastModifiedBy>
  <cp:revision>2</cp:revision>
  <dcterms:created xsi:type="dcterms:W3CDTF">2023-06-27T06:42:00Z</dcterms:created>
  <dcterms:modified xsi:type="dcterms:W3CDTF">2023-06-27T08:53:00Z</dcterms:modified>
</cp:coreProperties>
</file>