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20" w:rsidRDefault="00662A0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-1043305</wp:posOffset>
                </wp:positionH>
                <wp:positionV relativeFrom="paragraph">
                  <wp:posOffset>-890905</wp:posOffset>
                </wp:positionV>
                <wp:extent cx="3925330" cy="7553823"/>
                <wp:effectExtent l="0" t="0" r="0" b="952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30" cy="7553823"/>
                          <a:chOff x="0" y="0"/>
                          <a:chExt cx="3925330" cy="7553823"/>
                        </a:xfrm>
                      </wpg:grpSpPr>
                      <wps:wsp>
                        <wps:cNvPr id="17" name="Rechteck 17"/>
                        <wps:cNvSpPr/>
                        <wps:spPr>
                          <a:xfrm>
                            <a:off x="0" y="0"/>
                            <a:ext cx="3919855" cy="51009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8670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6120" w:rsidRPr="000C49F0" w:rsidRDefault="00F96120" w:rsidP="00F96120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01</w:t>
                              </w:r>
                            </w:p>
                            <w:p w:rsidR="00F96120" w:rsidRPr="000C49F0" w:rsidRDefault="00F96120" w:rsidP="00F96120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F96120" w:rsidRPr="000C49F0" w:rsidRDefault="00F96120" w:rsidP="00F96120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6120" w:rsidRPr="00D34312" w:rsidRDefault="00F96120" w:rsidP="00F96120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F96120" w:rsidRPr="00D34312" w:rsidRDefault="00F96120" w:rsidP="00F96120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426B" w:rsidRPr="00F708E1" w:rsidRDefault="0047426B" w:rsidP="0047426B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" o:spid="_x0000_s1026" style="position:absolute;margin-left:-82.15pt;margin-top:-70.15pt;width:309.1pt;height:594.8pt;z-index:251666432" coordsize="39253,75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">
                <v:rect id="Rechteck 17" o:spid="_x0000_s1027" style="position:absolute;width:39198;height:5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" fillcolor="#aeaaaa [2414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8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">
                  <v:imagedata r:id="rId5" o:title="" croptop="8655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9" type="#_x0000_t202" style="position:absolute;left:6381;top:28670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:rsidR="00F96120" w:rsidRPr="000C49F0" w:rsidRDefault="00F96120" w:rsidP="00F96120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 w:rsidRPr="000C49F0"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01</w:t>
                        </w:r>
                      </w:p>
                      <w:p w:rsidR="00F96120" w:rsidRPr="000C49F0" w:rsidRDefault="00F96120" w:rsidP="00F96120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F96120" w:rsidRPr="000C49F0" w:rsidRDefault="00F96120" w:rsidP="00F96120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" o:spid="_x0000_s1030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F96120" w:rsidRPr="00D34312" w:rsidRDefault="00F96120" w:rsidP="00F96120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F96120" w:rsidRPr="00D34312" w:rsidRDefault="00F96120" w:rsidP="00F96120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Textfeld 2" o:spid="_x0000_s1031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47426B" w:rsidRPr="00F708E1" w:rsidRDefault="0047426B" w:rsidP="0047426B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</w:t>
                        </w:r>
                        <w:proofErr w:type="gramStart"/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F96120" w:rsidRDefault="00F96120">
      <w:r>
        <w:br w:type="page"/>
      </w:r>
    </w:p>
    <w:p w:rsidR="005D4387" w:rsidRDefault="001F3083">
      <w:bookmarkStart w:id="0" w:name="_GoBack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9BC669" wp14:editId="5117B24A">
                <wp:simplePos x="0" y="0"/>
                <wp:positionH relativeFrom="page">
                  <wp:align>right</wp:align>
                </wp:positionH>
                <wp:positionV relativeFrom="paragraph">
                  <wp:posOffset>-898851</wp:posOffset>
                </wp:positionV>
                <wp:extent cx="3779358" cy="7736277"/>
                <wp:effectExtent l="0" t="0" r="0" b="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358" cy="7736277"/>
                          <a:chOff x="0" y="0"/>
                          <a:chExt cx="3779358" cy="7736277"/>
                        </a:xfrm>
                      </wpg:grpSpPr>
                      <wps:wsp>
                        <wps:cNvPr id="20" name="Rechteck 20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2530" y="681432"/>
                            <a:ext cx="2736850" cy="510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3083" w:rsidRPr="00EA1336" w:rsidRDefault="001F3083" w:rsidP="001F3083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1F3083" w:rsidRDefault="001F3083" w:rsidP="001F308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1F3083" w:rsidRPr="00EA1336" w:rsidRDefault="001F3083" w:rsidP="001F3083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1F3083" w:rsidRPr="00EA1336" w:rsidRDefault="001F3083" w:rsidP="001F308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1F3083" w:rsidRPr="00EA1336" w:rsidRDefault="001F3083" w:rsidP="001F3083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1F3083" w:rsidRPr="00EA1336" w:rsidRDefault="001F3083" w:rsidP="001F308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1F3083" w:rsidRPr="00EA1336" w:rsidRDefault="001F3083" w:rsidP="001F3083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1F3083" w:rsidRPr="00EA1336" w:rsidRDefault="001F3083" w:rsidP="001F308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1F3083" w:rsidRPr="00EA1336" w:rsidRDefault="001F3083" w:rsidP="001F308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1F3083" w:rsidRPr="00D34312" w:rsidRDefault="001F3083" w:rsidP="001F3083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1624953" y="6004754"/>
                            <a:ext cx="1987061" cy="173152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547475" y="6004754"/>
                            <a:ext cx="1078865" cy="172656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Grafik 4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7366" y="6074645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124" y="7082232"/>
                            <a:ext cx="107378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3083" w:rsidRPr="00A466EB" w:rsidRDefault="003A2E46" w:rsidP="001F3083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="001F3083"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Rechteck 19"/>
                        <wps:cNvSpPr/>
                        <wps:spPr>
                          <a:xfrm>
                            <a:off x="3599358" y="0"/>
                            <a:ext cx="180000" cy="762648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BC669" id="Gruppieren 45" o:spid="_x0000_s1032" style="position:absolute;margin-left:246.4pt;margin-top:-70.8pt;width:297.6pt;height:609.15pt;z-index:251663360;mso-position-horizontal:right;mso-position-horizontal-relative:page" coordsize="37793,7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">
                <v:rect id="Rechteck 20" o:spid="_x0000_s1033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" fillcolor="#c81242" stroked="f" strokeweight="1pt"/>
                <v:shape id="Textfeld 37" o:spid="_x0000_s1034" type="#_x0000_t202" style="position:absolute;left:5125;top:6814;width:27368;height:5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1F3083" w:rsidRPr="00EA1336" w:rsidRDefault="001F3083" w:rsidP="001F3083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1F3083" w:rsidRDefault="001F3083" w:rsidP="001F3083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1F3083" w:rsidRPr="00EA1336" w:rsidRDefault="001F3083" w:rsidP="001F3083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1F3083" w:rsidRPr="00EA1336" w:rsidRDefault="001F3083" w:rsidP="001F3083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1F3083" w:rsidRPr="00EA1336" w:rsidRDefault="001F3083" w:rsidP="001F3083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1F3083" w:rsidRPr="00EA1336" w:rsidRDefault="001F3083" w:rsidP="001F3083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1F3083" w:rsidRPr="00EA1336" w:rsidRDefault="001F3083" w:rsidP="001F3083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1F3083" w:rsidRPr="00EA1336" w:rsidRDefault="001F3083" w:rsidP="001F3083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1F3083" w:rsidRPr="00EA1336" w:rsidRDefault="001F3083" w:rsidP="001F3083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1F3083" w:rsidRPr="00D34312" w:rsidRDefault="001F3083" w:rsidP="001F3083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21" o:spid="_x0000_s1035" style="position:absolute;left:16249;top:60047;width:19871;height:1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" fillcolor="#aeaaaa [2414]" stroked="f" strokeweight="1pt"/>
                <v:rect id="Rechteck 38" o:spid="_x0000_s1036" style="position:absolute;left:5474;top:60047;width:10789;height:17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" fillcolor="#c81242" stroked="f" strokeweight="1pt"/>
                <v:shape id="Grafik 40" o:spid="_x0000_s1037" type="#_x0000_t75" style="position:absolute;left:6173;top:60746;width:9328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">
                  <v:imagedata r:id="rId7" o:title=""/>
                  <v:path arrowok="t"/>
                </v:shape>
                <v:shape id="Textfeld 2" o:spid="_x0000_s1038" type="#_x0000_t202" style="position:absolute;left:5591;top:70822;width:1073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1F3083" w:rsidRPr="00A466EB" w:rsidRDefault="003A2E46" w:rsidP="001F3083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="001F3083"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rect id="Rechteck 19" o:spid="_x0000_s1039" style="position:absolute;left:35993;width:1800;height:76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" fillcolor="#c81242" stroked="f" strokeweight="1pt"/>
                <w10:wrap anchorx="page"/>
              </v:group>
            </w:pict>
          </mc:Fallback>
        </mc:AlternateContent>
      </w:r>
      <w:bookmarkEnd w:id="0"/>
    </w:p>
    <w:sectPr w:rsidR="005D4387" w:rsidSect="00F96120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20"/>
    <w:rsid w:val="001F3083"/>
    <w:rsid w:val="003A2E46"/>
    <w:rsid w:val="0047426B"/>
    <w:rsid w:val="005D4387"/>
    <w:rsid w:val="00662A02"/>
    <w:rsid w:val="00BA6BCA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204"/>
  <w15:chartTrackingRefBased/>
  <w15:docId w15:val="{9C9B2D73-E44E-4285-B196-88E76CCC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4</cp:revision>
  <dcterms:created xsi:type="dcterms:W3CDTF">2023-06-27T08:53:00Z</dcterms:created>
  <dcterms:modified xsi:type="dcterms:W3CDTF">2023-06-27T11:30:00Z</dcterms:modified>
</cp:coreProperties>
</file>